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31391" w:rsidRPr="00331391" w:rsidTr="00331391">
        <w:trPr>
          <w:tblCellSpacing w:w="0" w:type="dxa"/>
        </w:trPr>
        <w:tc>
          <w:tcPr>
            <w:tcW w:w="0" w:type="auto"/>
            <w:vAlign w:val="center"/>
            <w:hideMark/>
          </w:tcPr>
          <w:p w:rsidR="00331391" w:rsidRPr="00331391" w:rsidRDefault="00331391" w:rsidP="00331391">
            <w:r w:rsidRPr="00331391">
              <w:t>UCHWAŁA NR XXXII/157/09 z dnia 23 września 2009 r.</w:t>
            </w:r>
          </w:p>
        </w:tc>
      </w:tr>
    </w:tbl>
    <w:p w:rsidR="00331391" w:rsidRPr="00331391" w:rsidRDefault="00331391" w:rsidP="00331391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31391" w:rsidRPr="00331391" w:rsidTr="00331391">
        <w:trPr>
          <w:tblCellSpacing w:w="7" w:type="dxa"/>
        </w:trPr>
        <w:tc>
          <w:tcPr>
            <w:tcW w:w="0" w:type="auto"/>
            <w:vAlign w:val="center"/>
            <w:hideMark/>
          </w:tcPr>
          <w:p w:rsidR="00331391" w:rsidRPr="00331391" w:rsidRDefault="00331391" w:rsidP="00331391">
            <w:r w:rsidRPr="00331391">
              <w:br/>
              <w:t>w sprawie odwołania członka Zarządu Powiatu Pyrzyckiego</w:t>
            </w:r>
          </w:p>
        </w:tc>
      </w:tr>
      <w:tr w:rsidR="00331391" w:rsidRPr="00331391" w:rsidTr="00331391">
        <w:trPr>
          <w:tblCellSpacing w:w="7" w:type="dxa"/>
        </w:trPr>
        <w:tc>
          <w:tcPr>
            <w:tcW w:w="0" w:type="auto"/>
            <w:vAlign w:val="center"/>
            <w:hideMark/>
          </w:tcPr>
          <w:p w:rsidR="00331391" w:rsidRPr="00331391" w:rsidRDefault="00331391" w:rsidP="00331391">
            <w:r w:rsidRPr="00331391">
              <w:t xml:space="preserve">UCHWAŁA NR XXXII/157/09 </w:t>
            </w:r>
            <w:r w:rsidRPr="00331391">
              <w:br/>
              <w:t xml:space="preserve">Rady Powiatu Pyrzyckiego </w:t>
            </w:r>
            <w:r w:rsidRPr="00331391">
              <w:br/>
              <w:t xml:space="preserve">z dnia 23 września 2009 r. </w:t>
            </w:r>
            <w:r w:rsidRPr="00331391">
              <w:br/>
            </w:r>
            <w:r w:rsidRPr="00331391">
              <w:br/>
              <w:t xml:space="preserve">w sprawie odwołania członka Zarządu Powiatu Pyrzyckiego </w:t>
            </w:r>
            <w:r w:rsidRPr="00331391">
              <w:br/>
            </w:r>
            <w:r w:rsidRPr="00331391">
              <w:br/>
              <w:t xml:space="preserve">Na podstawie art. 31 ust.5 oraz art. 31b ust. 3 ustawy z dnia 5 czerwca 1998 r. o samorządzie powiatowym (t. j. Dz. U. Nr 142 poz. 1592 z 2001r.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 Nr 92, poz. 753) Rada Powiatu uchwala, co następuje: </w:t>
            </w:r>
            <w:r w:rsidRPr="00331391">
              <w:br/>
            </w:r>
            <w:r w:rsidRPr="00331391">
              <w:br/>
            </w:r>
            <w:r w:rsidRPr="00331391">
              <w:br/>
              <w:t xml:space="preserve">§ 1. </w:t>
            </w:r>
            <w:r w:rsidRPr="00331391">
              <w:br/>
            </w:r>
            <w:r w:rsidRPr="00331391">
              <w:br/>
              <w:t xml:space="preserve">Odwołuje się pana Ireneusza Pawłowskiego z funkcji członka Zarządu Powiatu Pyrzyckiego. </w:t>
            </w:r>
            <w:r w:rsidRPr="00331391">
              <w:br/>
              <w:t xml:space="preserve">§ 2. </w:t>
            </w:r>
            <w:r w:rsidRPr="00331391">
              <w:br/>
              <w:t xml:space="preserve">Zwalnia się Pana Ireneusza Pawłowskiego z obowiązku pełnienia funkcji do dnia wyboru nowego członka Zarządu Powiatu. </w:t>
            </w:r>
            <w:r w:rsidRPr="00331391">
              <w:br/>
            </w:r>
            <w:r w:rsidRPr="00331391">
              <w:br/>
              <w:t xml:space="preserve">§ 3. </w:t>
            </w:r>
            <w:r w:rsidRPr="00331391">
              <w:br/>
              <w:t xml:space="preserve">Uchwała wchodzi w życie z dniem podjęcia. </w:t>
            </w:r>
            <w:r w:rsidRPr="00331391">
              <w:br/>
            </w:r>
            <w:r w:rsidRPr="00331391">
              <w:br/>
            </w:r>
            <w:r w:rsidRPr="00331391">
              <w:br/>
            </w:r>
            <w:r w:rsidRPr="00331391">
              <w:br/>
              <w:t xml:space="preserve">PRZEWODNICZĄCY RADY </w:t>
            </w:r>
            <w:r w:rsidRPr="00331391">
              <w:br/>
            </w:r>
            <w:r w:rsidRPr="00331391">
              <w:br/>
              <w:t xml:space="preserve">JERZY MAREK OLECH </w:t>
            </w:r>
          </w:p>
        </w:tc>
      </w:tr>
    </w:tbl>
    <w:p w:rsidR="00ED6C61" w:rsidRDefault="00ED6C61"/>
    <w:sectPr w:rsidR="00ED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31391"/>
    <w:rsid w:val="00331391"/>
    <w:rsid w:val="00ED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2021-11-29T07:20:00Z</dcterms:created>
  <dcterms:modified xsi:type="dcterms:W3CDTF">2021-11-29T07:20:00Z</dcterms:modified>
</cp:coreProperties>
</file>