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D3FEC" w:rsidRPr="005D3FEC" w:rsidTr="005D3FEC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FEC" w:rsidRPr="005D3FEC" w:rsidRDefault="005D3FEC" w:rsidP="005D3FEC">
            <w:r w:rsidRPr="005D3FEC">
              <w:t>Uchwała Nr XXII/109/08 z dnia 17 grudnia 2008 r.</w:t>
            </w:r>
          </w:p>
        </w:tc>
      </w:tr>
    </w:tbl>
    <w:p w:rsidR="005D3FEC" w:rsidRPr="005D3FEC" w:rsidRDefault="005D3FEC" w:rsidP="005D3FEC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D3FEC" w:rsidRPr="005D3FEC" w:rsidTr="005D3FEC">
        <w:trPr>
          <w:tblCellSpacing w:w="7" w:type="dxa"/>
        </w:trPr>
        <w:tc>
          <w:tcPr>
            <w:tcW w:w="0" w:type="auto"/>
            <w:vAlign w:val="center"/>
            <w:hideMark/>
          </w:tcPr>
          <w:p w:rsidR="005D3FEC" w:rsidRPr="005D3FEC" w:rsidRDefault="005D3FEC" w:rsidP="005D3FEC">
            <w:r w:rsidRPr="005D3FEC">
              <w:br/>
              <w:t>W sprawie przyjęcia planu pracy Rady Powiatu na rok 2009</w:t>
            </w:r>
          </w:p>
        </w:tc>
      </w:tr>
      <w:tr w:rsidR="005D3FEC" w:rsidRPr="005D3FEC" w:rsidTr="005D3FEC">
        <w:trPr>
          <w:tblCellSpacing w:w="7" w:type="dxa"/>
        </w:trPr>
        <w:tc>
          <w:tcPr>
            <w:tcW w:w="0" w:type="auto"/>
            <w:vAlign w:val="center"/>
            <w:hideMark/>
          </w:tcPr>
          <w:p w:rsidR="005D3FEC" w:rsidRPr="005D3FEC" w:rsidRDefault="005D3FEC" w:rsidP="005D3FEC">
            <w:r w:rsidRPr="005D3FEC">
              <w:t xml:space="preserve">Uchwała Nr XXII/109/08 </w:t>
            </w:r>
            <w:r w:rsidRPr="005D3FEC">
              <w:br/>
              <w:t xml:space="preserve">Rady Powiatu Pyrzyckiego </w:t>
            </w:r>
            <w:r w:rsidRPr="005D3FEC">
              <w:br/>
              <w:t xml:space="preserve">z dnia 17 grudnia 2008 r. </w:t>
            </w:r>
            <w:r w:rsidRPr="005D3FEC">
              <w:br/>
            </w:r>
            <w:r w:rsidRPr="005D3FEC">
              <w:br/>
            </w:r>
            <w:r w:rsidRPr="005D3FEC">
              <w:br/>
              <w:t xml:space="preserve">W sprawie przyjęcia planu pracy Rady Powiatu na rok 2009 </w:t>
            </w:r>
            <w:r w:rsidRPr="005D3FEC">
              <w:br/>
            </w:r>
            <w:r w:rsidRPr="005D3FEC">
              <w:br/>
            </w:r>
            <w:r w:rsidRPr="005D3FEC">
              <w:br/>
              <w:t xml:space="preserve">Na podstawie §13, ust. 1 Statutu Powiatu Pyrzyckiego stanowiącego załącznik do Uchwały Nr III/12/98 Rady Powiatu Pyrzyckiego z dnia 28 grudnia 1998 r. zmienionego Uchwałą Nr XXVI/147/01 z dn. 27 czerwca 2001r. oraz Uchwałą Nr XXIX/166/01 z dnia 30 października 2001r. i Uchwałą Nr V/32/03 z dnia 12 marca 2003r. (Dz. Urz. Woj. Zachodniopomorskiego Nr 5, poz. 36 z 1999 r., Nr 36, poz. 843, Nr 50, poz. 1350 z 2001 r.; Nr 38, poz. 590 z 2003r.) w sprawie Statutu Rady Powiatu Pyrzyckiego, Rada Powiatu Pyrzyckiego uchwala, co następuje: </w:t>
            </w:r>
            <w:r w:rsidRPr="005D3FEC">
              <w:br/>
            </w:r>
            <w:r w:rsidRPr="005D3FEC">
              <w:br/>
            </w:r>
            <w:r w:rsidRPr="005D3FEC">
              <w:br/>
              <w:t xml:space="preserve">§ 1. </w:t>
            </w:r>
            <w:r w:rsidRPr="005D3FEC">
              <w:br/>
            </w:r>
            <w:r w:rsidRPr="005D3FEC">
              <w:br/>
              <w:t xml:space="preserve">Uchwala się plan pracy Rady Powiatu Pyrzyckiego na rok 2009 stanowiący załącznik do uchwały. </w:t>
            </w:r>
            <w:r w:rsidRPr="005D3FEC">
              <w:br/>
            </w:r>
            <w:r w:rsidRPr="005D3FEC">
              <w:br/>
              <w:t xml:space="preserve">§ 2. </w:t>
            </w:r>
            <w:r w:rsidRPr="005D3FEC">
              <w:br/>
            </w:r>
            <w:r w:rsidRPr="005D3FEC">
              <w:br/>
              <w:t xml:space="preserve">Upoważnia się Przewodniczącego Rady do dokonywania niezbędnych zmian w planie pracy wynikających z bieżącej działalności Zarządu, Rady i Komisji Rady Powiatu Pyrzyckiego. </w:t>
            </w:r>
            <w:r w:rsidRPr="005D3FEC">
              <w:br/>
            </w:r>
            <w:r w:rsidRPr="005D3FEC">
              <w:br/>
              <w:t xml:space="preserve">§ 3. </w:t>
            </w:r>
            <w:r w:rsidRPr="005D3FEC">
              <w:br/>
            </w:r>
            <w:r w:rsidRPr="005D3FEC">
              <w:br/>
            </w:r>
            <w:r w:rsidRPr="005D3FEC">
              <w:br/>
              <w:t xml:space="preserve">Uchwała wchodzi w życie z dniem podjęcia. </w:t>
            </w:r>
            <w:r w:rsidRPr="005D3FEC">
              <w:br/>
            </w:r>
            <w:r w:rsidRPr="005D3FEC">
              <w:br/>
            </w:r>
            <w:r w:rsidRPr="005D3FEC">
              <w:br/>
            </w:r>
            <w:r w:rsidRPr="005D3FEC">
              <w:br/>
            </w:r>
            <w:r w:rsidRPr="005D3FEC">
              <w:br/>
            </w:r>
            <w:r w:rsidRPr="005D3FEC">
              <w:br/>
            </w:r>
            <w:r w:rsidRPr="005D3FEC">
              <w:br/>
              <w:t xml:space="preserve">PRZEWODNICZĄCY RADY </w:t>
            </w:r>
            <w:r w:rsidRPr="005D3FEC">
              <w:br/>
            </w:r>
            <w:r w:rsidRPr="005D3FEC">
              <w:br/>
            </w:r>
            <w:r w:rsidRPr="005D3FEC">
              <w:lastRenderedPageBreak/>
              <w:t xml:space="preserve">JERZY MAREK OLECH </w:t>
            </w:r>
            <w:r w:rsidRPr="005D3FEC">
              <w:br/>
            </w:r>
            <w:r w:rsidRPr="005D3FEC">
              <w:br/>
            </w:r>
            <w:r w:rsidRPr="005D3FEC">
              <w:br/>
            </w:r>
            <w:r w:rsidRPr="005D3FEC">
              <w:br/>
            </w:r>
            <w:r w:rsidRPr="005D3FEC">
              <w:br/>
              <w:t xml:space="preserve">Załącznik do Uchwały Nr XXII/109/08 </w:t>
            </w:r>
            <w:r w:rsidRPr="005D3FEC">
              <w:br/>
              <w:t xml:space="preserve">Rady Powiatu Pyrzyckiego </w:t>
            </w:r>
            <w:r w:rsidRPr="005D3FEC">
              <w:br/>
              <w:t xml:space="preserve">z dnia 17 grudnia 2008 r. </w:t>
            </w:r>
            <w:r w:rsidRPr="005D3FEC">
              <w:br/>
            </w:r>
            <w:r w:rsidRPr="005D3FEC">
              <w:br/>
              <w:t xml:space="preserve">Plan pracy Rady Powiatu </w:t>
            </w:r>
            <w:r w:rsidRPr="005D3FEC">
              <w:br/>
              <w:t xml:space="preserve">na rok 2009 </w:t>
            </w:r>
            <w:r w:rsidRPr="005D3FEC">
              <w:br/>
            </w:r>
            <w:r w:rsidRPr="005D3FEC">
              <w:br/>
            </w:r>
            <w:r w:rsidRPr="005D3FEC">
              <w:br/>
              <w:t xml:space="preserve">4 lutego 2009 </w:t>
            </w:r>
            <w:r w:rsidRPr="005D3FEC">
              <w:br/>
              <w:t xml:space="preserve">1. Stan bezpieczeństwa w powiecie pyrzyckim - realizacja powiatowego programu zapobiegania przestępczości oraz ochrony bezpieczeństwa obywateli. Informacje przedstawiają: </w:t>
            </w:r>
            <w:r w:rsidRPr="005D3FEC">
              <w:br/>
              <w:t xml:space="preserve">a) Burmistrzowie i wójtowie wszystkich gmin; </w:t>
            </w:r>
            <w:r w:rsidRPr="005D3FEC">
              <w:br/>
              <w:t xml:space="preserve">b) Komendant Powiatowy Policji; </w:t>
            </w:r>
            <w:r w:rsidRPr="005D3FEC">
              <w:br/>
              <w:t xml:space="preserve">c) Prokurator Rejonowy; </w:t>
            </w:r>
            <w:r w:rsidRPr="005D3FEC">
              <w:br/>
              <w:t xml:space="preserve">d) Komendant Powiatowy Państwowej Straży Pożarnej; </w:t>
            </w:r>
            <w:r w:rsidRPr="005D3FEC">
              <w:br/>
              <w:t xml:space="preserve">e) Komisja Bezpieczeństwa i Porządku; </w:t>
            </w:r>
            <w:r w:rsidRPr="005D3FEC">
              <w:br/>
              <w:t xml:space="preserve">f) Powiatowe Centrum Zarządzania Kryzysowego; </w:t>
            </w:r>
            <w:r w:rsidRPr="005D3FEC">
              <w:br/>
              <w:t xml:space="preserve">g) Centrum Powiadamiania Ratunkowego. </w:t>
            </w:r>
            <w:r w:rsidRPr="005D3FEC">
              <w:br/>
              <w:t xml:space="preserve">2. Sprawozdanie Zarządu Powiatu z realizacji uchwał i wniosków w roku 2008. </w:t>
            </w:r>
            <w:r w:rsidRPr="005D3FEC">
              <w:br/>
              <w:t xml:space="preserve">3. Sprawozdanie z działalności Powiatowego Rzecznika Praw Konsumentów za rok 2008. </w:t>
            </w:r>
            <w:r w:rsidRPr="005D3FEC">
              <w:br/>
              <w:t xml:space="preserve">4. Sprawozdanie z planu i realizacji inwestycji wykonanych przez Zarząd Powiatu w 2008 r. </w:t>
            </w:r>
            <w:r w:rsidRPr="005D3FEC">
              <w:br/>
              <w:t xml:space="preserve">5. Uchwalenie planów pracy stałych komisji Rady na 2009 r. </w:t>
            </w:r>
            <w:r w:rsidRPr="005D3FEC">
              <w:br/>
              <w:t xml:space="preserve">6. Główne kierunki działań Zarządu Powiatu w roku 2009. </w:t>
            </w:r>
            <w:r w:rsidRPr="005D3FEC">
              <w:br/>
              <w:t xml:space="preserve">7. Działalność Zarządu Dróg Powiatowych. </w:t>
            </w:r>
            <w:r w:rsidRPr="005D3FEC">
              <w:br/>
            </w:r>
            <w:r w:rsidRPr="005D3FEC">
              <w:br/>
            </w:r>
            <w:r w:rsidRPr="005D3FEC">
              <w:br/>
            </w:r>
            <w:r w:rsidRPr="005D3FEC">
              <w:br/>
              <w:t xml:space="preserve">4 marca 2009 </w:t>
            </w:r>
            <w:r w:rsidRPr="005D3FEC">
              <w:br/>
              <w:t xml:space="preserve">1. Sprawozdanie z działalności Powiatowego Urzędu Pracy: </w:t>
            </w:r>
            <w:r w:rsidRPr="005D3FEC">
              <w:br/>
              <w:t xml:space="preserve">a) Realizacja budżetu za 2008 r., </w:t>
            </w:r>
            <w:r w:rsidRPr="005D3FEC">
              <w:br/>
              <w:t xml:space="preserve">b) Wykaz i realizacja programów rządowych i środowiskowych; </w:t>
            </w:r>
            <w:r w:rsidRPr="005D3FEC">
              <w:br/>
              <w:t xml:space="preserve">c) Działania podejmowane na rzecz przeciwdziałania bezrobociu i aktywizacji lokalnego rynku pracy; </w:t>
            </w:r>
            <w:r w:rsidRPr="005D3FEC">
              <w:br/>
              <w:t xml:space="preserve">d) Budżet i zamierzenia na 2009 r. </w:t>
            </w:r>
            <w:r w:rsidRPr="005D3FEC">
              <w:br/>
              <w:t xml:space="preserve">2. Sprawozdanie z działalności Powiatowego Centrum Wspierania Przedsiębiorczości. </w:t>
            </w:r>
            <w:r w:rsidRPr="005D3FEC">
              <w:br/>
              <w:t xml:space="preserve">3. Sprawozdanie za rok 2008 z wykonanych zadań przez: </w:t>
            </w:r>
            <w:r w:rsidRPr="005D3FEC">
              <w:br/>
              <w:t xml:space="preserve">a) Geodetę Powiatowego; </w:t>
            </w:r>
            <w:r w:rsidRPr="005D3FEC">
              <w:br/>
            </w:r>
            <w:r w:rsidRPr="005D3FEC">
              <w:lastRenderedPageBreak/>
              <w:t xml:space="preserve">b) Powiatowy Ośrodek Dokumentacji Geodezyjnej i Kartograficznej; </w:t>
            </w:r>
            <w:r w:rsidRPr="005D3FEC">
              <w:br/>
              <w:t xml:space="preserve">c) Powiatowego Inspektora Nadzoru Budowlanego; </w:t>
            </w:r>
            <w:r w:rsidRPr="005D3FEC">
              <w:br/>
              <w:t xml:space="preserve">d) Wydział Architektury i Budownictwa; </w:t>
            </w:r>
            <w:r w:rsidRPr="005D3FEC">
              <w:br/>
              <w:t xml:space="preserve">e) Wydział Geodezji i Gospodarki Nieruchomościami; </w:t>
            </w:r>
            <w:r w:rsidRPr="005D3FEC">
              <w:br/>
              <w:t xml:space="preserve">f) Wydział Infrastruktury Technicznej i Komunikacji. </w:t>
            </w:r>
            <w:r w:rsidRPr="005D3FEC">
              <w:br/>
              <w:t xml:space="preserve">4. Informacja z działalności w roku 2008: </w:t>
            </w:r>
            <w:r w:rsidRPr="005D3FEC">
              <w:br/>
              <w:t xml:space="preserve">a) Inspektora Ochrony Roślin i Nasiennictwa; </w:t>
            </w:r>
            <w:r w:rsidRPr="005D3FEC">
              <w:br/>
              <w:t xml:space="preserve">b) Powiatowego Lekarza Weterynarii; </w:t>
            </w:r>
            <w:r w:rsidRPr="005D3FEC">
              <w:br/>
              <w:t xml:space="preserve">c) Stacji Sanitarno - Epidemiologicznej. </w:t>
            </w:r>
            <w:r w:rsidRPr="005D3FEC">
              <w:br/>
            </w:r>
            <w:r w:rsidRPr="005D3FEC">
              <w:br/>
              <w:t xml:space="preserve">1 kwietnia 2009 </w:t>
            </w:r>
            <w:r w:rsidRPr="005D3FEC">
              <w:br/>
              <w:t xml:space="preserve">1. Ocena sytuacji służby zdrowia i opieki społecznej w Powiecie Pyrzyckim. </w:t>
            </w:r>
            <w:r w:rsidRPr="005D3FEC">
              <w:br/>
              <w:t xml:space="preserve">a) Informacja o przebiegu likwidacji Samodzielnego Publicznego Zakładu Opieki Zdrowotnej w Pyrzycach. </w:t>
            </w:r>
            <w:r w:rsidRPr="005D3FEC">
              <w:br/>
              <w:t xml:space="preserve">b) Sytuacja Szpitala Powiatowego w Pyrzycach: </w:t>
            </w:r>
            <w:r w:rsidRPr="005D3FEC">
              <w:br/>
              <w:t xml:space="preserve">- ocena finansowa - bilans za 2008 r., </w:t>
            </w:r>
            <w:r w:rsidRPr="005D3FEC">
              <w:br/>
              <w:t xml:space="preserve">- kontrakt na rok 2009, </w:t>
            </w:r>
            <w:r w:rsidRPr="005D3FEC">
              <w:br/>
              <w:t xml:space="preserve">- stan organizacyjny, </w:t>
            </w:r>
            <w:r w:rsidRPr="005D3FEC">
              <w:br/>
              <w:t xml:space="preserve">- najpilniejsze potrzeby szpitala w zakresie: </w:t>
            </w:r>
            <w:r w:rsidRPr="005D3FEC">
              <w:br/>
              <w:t xml:space="preserve">. personalnym, </w:t>
            </w:r>
            <w:r w:rsidRPr="005D3FEC">
              <w:br/>
              <w:t xml:space="preserve">. sprzętowym, </w:t>
            </w:r>
            <w:r w:rsidRPr="005D3FEC">
              <w:br/>
              <w:t xml:space="preserve">. remontowo-inwestycyjnym, </w:t>
            </w:r>
            <w:r w:rsidRPr="005D3FEC">
              <w:br/>
              <w:t xml:space="preserve">. ewentualnego przekształcenia w spółkę prawa handlowego, </w:t>
            </w:r>
            <w:r w:rsidRPr="005D3FEC">
              <w:br/>
              <w:t xml:space="preserve">- dostępność opieki medycznej na terenie powiatu. </w:t>
            </w:r>
            <w:r w:rsidRPr="005D3FEC">
              <w:br/>
              <w:t xml:space="preserve">c) Sytuacja Zakładu Opiekuńczo - Leczniczego w Pyrzycach: </w:t>
            </w:r>
            <w:r w:rsidRPr="005D3FEC">
              <w:br/>
              <w:t xml:space="preserve">- ocena finansowa - bilans za 2008 r., </w:t>
            </w:r>
            <w:r w:rsidRPr="005D3FEC">
              <w:br/>
              <w:t xml:space="preserve">- kontrakt na rok 2009, </w:t>
            </w:r>
            <w:r w:rsidRPr="005D3FEC">
              <w:br/>
              <w:t xml:space="preserve">- stan organizacyjny, </w:t>
            </w:r>
            <w:r w:rsidRPr="005D3FEC">
              <w:br/>
              <w:t xml:space="preserve">- najpilniejsze potrzeby szpitala w zakresie: </w:t>
            </w:r>
            <w:r w:rsidRPr="005D3FEC">
              <w:br/>
              <w:t xml:space="preserve">. personalnym, </w:t>
            </w:r>
            <w:r w:rsidRPr="005D3FEC">
              <w:br/>
              <w:t xml:space="preserve">. sprzętowym, </w:t>
            </w:r>
            <w:r w:rsidRPr="005D3FEC">
              <w:br/>
              <w:t xml:space="preserve">. remontowo-inwestycyjnym. </w:t>
            </w:r>
            <w:r w:rsidRPr="005D3FEC">
              <w:br/>
              <w:t xml:space="preserve">2. Opieka społeczna na terenie powiatu: </w:t>
            </w:r>
            <w:r w:rsidRPr="005D3FEC">
              <w:br/>
              <w:t xml:space="preserve">a) Powiatowe Centrum Pomocy Rodzinie: </w:t>
            </w:r>
            <w:r w:rsidRPr="005D3FEC">
              <w:br/>
              <w:t xml:space="preserve">- ocena finansowa - bilans za 2008 r., </w:t>
            </w:r>
            <w:r w:rsidRPr="005D3FEC">
              <w:br/>
              <w:t xml:space="preserve">- stan organizacyjny - struktura jednostki, </w:t>
            </w:r>
            <w:r w:rsidRPr="005D3FEC">
              <w:br/>
              <w:t xml:space="preserve">- ocena merytoryczna za 2008 r., </w:t>
            </w:r>
            <w:r w:rsidRPr="005D3FEC">
              <w:br/>
              <w:t xml:space="preserve">- budżet i założone działania na 2009 r. </w:t>
            </w:r>
            <w:r w:rsidRPr="005D3FEC">
              <w:br/>
              <w:t xml:space="preserve">b) Stowarzyszenie na Rzecz Osób z Upośledzeniem Umysłowym Koło w Pyrzycach. </w:t>
            </w:r>
            <w:r w:rsidRPr="005D3FEC">
              <w:br/>
              <w:t xml:space="preserve">c) Dom Dziecka w Czernicach: </w:t>
            </w:r>
            <w:r w:rsidRPr="005D3FEC">
              <w:br/>
              <w:t xml:space="preserve">- ocena finansowa - bilans za 2008 r. </w:t>
            </w:r>
            <w:r w:rsidRPr="005D3FEC">
              <w:br/>
              <w:t xml:space="preserve">- ocena działań merytorycznych, </w:t>
            </w:r>
            <w:r w:rsidRPr="005D3FEC">
              <w:br/>
              <w:t xml:space="preserve">- stan organizacyjny i zmiany w 2008 r., </w:t>
            </w:r>
            <w:r w:rsidRPr="005D3FEC">
              <w:br/>
              <w:t xml:space="preserve">- sytuacja bazowa w kontekście ewentualnych przenosin do Pyrzyc, </w:t>
            </w:r>
            <w:r w:rsidRPr="005D3FEC">
              <w:br/>
              <w:t xml:space="preserve">- stan zaawansowania prac nad utworzeniem domów dziecka w Pyrzycach, </w:t>
            </w:r>
            <w:r w:rsidRPr="005D3FEC">
              <w:br/>
            </w:r>
            <w:r w:rsidRPr="005D3FEC">
              <w:lastRenderedPageBreak/>
              <w:t xml:space="preserve">- stan techniczny budynku i jego wymagalne potrzeby na 2009 r. </w:t>
            </w:r>
            <w:r w:rsidRPr="005D3FEC">
              <w:br/>
              <w:t xml:space="preserve">d) Dom Pomocy Społecznej: </w:t>
            </w:r>
            <w:r w:rsidRPr="005D3FEC">
              <w:br/>
              <w:t xml:space="preserve">- ocena finansowa - bilans za 2008 r. </w:t>
            </w:r>
            <w:r w:rsidRPr="005D3FEC">
              <w:br/>
              <w:t xml:space="preserve">- ocena działalności merytorycznej, </w:t>
            </w:r>
            <w:r w:rsidRPr="005D3FEC">
              <w:br/>
              <w:t xml:space="preserve">- stan organizacyjny i zmiany jakie zaszły w 2008 r. </w:t>
            </w:r>
            <w:r w:rsidRPr="005D3FEC">
              <w:br/>
              <w:t xml:space="preserve">- budżet i założenia na 2009 r., </w:t>
            </w:r>
            <w:r w:rsidRPr="005D3FEC">
              <w:br/>
              <w:t xml:space="preserve">- najpilniejsze potrzeby sprzętowe i remontowo - inwestycyjne. </w:t>
            </w:r>
            <w:r w:rsidRPr="005D3FEC">
              <w:br/>
            </w:r>
            <w:r w:rsidRPr="005D3FEC">
              <w:br/>
              <w:t xml:space="preserve">29 kwietnia 2009 r. </w:t>
            </w:r>
            <w:r w:rsidRPr="005D3FEC">
              <w:br/>
              <w:t xml:space="preserve">1. Ocena realizacji budżetu za rok 2008 - absolutorium dla Zarządu Powiatu Pyrzyckiego. </w:t>
            </w:r>
            <w:r w:rsidRPr="005D3FEC">
              <w:br/>
              <w:t xml:space="preserve">2. Sprawozdanie z realizacji zadań powiatu w zakresie promocji oraz zamierzenia na 2009 r. </w:t>
            </w:r>
            <w:r w:rsidRPr="005D3FEC">
              <w:br/>
              <w:t xml:space="preserve">3. Sprawozdanie z działalności organizacji pozarządowych w Powiecie Pyrzyckim. </w:t>
            </w:r>
            <w:r w:rsidRPr="005D3FEC">
              <w:br/>
              <w:t xml:space="preserve">4. Wyposażenie i dostępność pomocy dydaktycznych ze szczególnym uwzględnieniem szkół zawodowych oraz kadrowych z możliwością realizacji programu. </w:t>
            </w:r>
          </w:p>
        </w:tc>
      </w:tr>
    </w:tbl>
    <w:p w:rsidR="00A2625F" w:rsidRDefault="00A2625F"/>
    <w:sectPr w:rsidR="00A2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D3FEC"/>
    <w:rsid w:val="005D3FEC"/>
    <w:rsid w:val="00A2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2021-11-25T09:24:00Z</dcterms:created>
  <dcterms:modified xsi:type="dcterms:W3CDTF">2021-11-25T09:24:00Z</dcterms:modified>
</cp:coreProperties>
</file>