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06DAA" w:rsidRPr="00706DAA" w:rsidTr="00706D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DAA" w:rsidRPr="00706DAA" w:rsidRDefault="00706DAA" w:rsidP="00706DAA">
            <w:r w:rsidRPr="00706DAA">
              <w:t>Uchwała Nr IX/38/07 z dnia 27 czerwca 2007r.</w:t>
            </w:r>
          </w:p>
        </w:tc>
      </w:tr>
    </w:tbl>
    <w:p w:rsidR="00706DAA" w:rsidRPr="00706DAA" w:rsidRDefault="00706DAA" w:rsidP="00706DA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06DAA" w:rsidRPr="00706DAA" w:rsidTr="00706DAA">
        <w:trPr>
          <w:tblCellSpacing w:w="7" w:type="dxa"/>
        </w:trPr>
        <w:tc>
          <w:tcPr>
            <w:tcW w:w="0" w:type="auto"/>
            <w:vAlign w:val="center"/>
            <w:hideMark/>
          </w:tcPr>
          <w:p w:rsidR="00706DAA" w:rsidRPr="00706DAA" w:rsidRDefault="00706DAA" w:rsidP="00706DAA">
            <w:r w:rsidRPr="00706DAA">
              <w:br/>
              <w:t>w sprawie zmiany w Statucie Domu Pomocy Społecznej w Pyrzycach z siedzibą w Żabowie</w:t>
            </w:r>
          </w:p>
        </w:tc>
      </w:tr>
      <w:tr w:rsidR="00706DAA" w:rsidRPr="00706DAA" w:rsidTr="00706DAA">
        <w:trPr>
          <w:tblCellSpacing w:w="7" w:type="dxa"/>
        </w:trPr>
        <w:tc>
          <w:tcPr>
            <w:tcW w:w="0" w:type="auto"/>
            <w:vAlign w:val="center"/>
            <w:hideMark/>
          </w:tcPr>
          <w:p w:rsidR="00706DAA" w:rsidRPr="00706DAA" w:rsidRDefault="00706DAA" w:rsidP="00706DAA">
            <w:r w:rsidRPr="00706DAA">
              <w:t xml:space="preserve">Uchwała Nr IX/38/07 </w:t>
            </w:r>
            <w:r w:rsidRPr="00706DAA">
              <w:br/>
              <w:t xml:space="preserve">Rady Powiatu Pyrzyckiego </w:t>
            </w:r>
            <w:r w:rsidRPr="00706DAA">
              <w:br/>
              <w:t xml:space="preserve">z dnia 27 czerwca 2007r. </w:t>
            </w:r>
            <w:r w:rsidRPr="00706DAA">
              <w:br/>
            </w:r>
            <w:r w:rsidRPr="00706DAA">
              <w:br/>
              <w:t xml:space="preserve">w sprawie zmiany w Statucie Domu Pomocy Społecznej w Pyrzycach </w:t>
            </w:r>
            <w:r w:rsidRPr="00706DAA">
              <w:br/>
              <w:t xml:space="preserve">z siedzibą w Żabowie </w:t>
            </w:r>
            <w:r w:rsidRPr="00706DAA">
              <w:br/>
            </w:r>
            <w:r w:rsidRPr="00706DAA">
              <w:br/>
            </w:r>
            <w:r w:rsidRPr="00706DAA">
              <w:br/>
              <w:t xml:space="preserve">Na podstawie art. 4 ust.1 pkt 3 i 5 oraz art. 12 pkt 11 ustawy z dnia 5 czerwca 1998 r. o samorządzie powiatowym (Dz. U. z 2001 r. nr 142, poz.1592; zmiany z 2002 r. Nr 23, poz.220, Nr 62, poz.558, Nr 113, poz.984, Nr 153, poz.1271, Nr 200, poz.1688, Nr 214, poz.1806; z 2003 r. Nr 162, poz.1568, z 2004r. Nr 102, poz.1055.), art.20 ust.2 ustawy z dnia 30 czerwca 2005 r. o finansach publicznych (Dz. U. Nr 249, poz.2104, zmiany z 2006 r. Nr 45, poz.319, Nr 104, poz.708, Nr 169, poz.1420, Nr 170, poz.1217 i 1218, Nr 187, poz.1381, Nr 249, poz.1832.),oraz art.19 pkt.10 i art.57 ust.1 pkt.1 ustawy z dnia 12 marca 2004 r. o pomocy społecznej (Dz. U. Nr 64, poz.593,zmiany Nr 99, poz.1001, Nr 273 poz.2703, z 2005 r. Nr 64, poz.565, Nr 94, poz.788, Nr 164, poz.1366, Nr 179, poz.1487, Nr 180, poz.1493, z 2006r. Nr 135, poz. 950, Nr 144, poz.1043, Nr 186, poz.1380, Nr 249, poz. 1831, Nr 251, poz.1844, z 2007r. Nr 35, poz.219, Nr 36, poz.226.), Rada Powiatu Pyrzyckiego uchwala, co następuje: </w:t>
            </w:r>
            <w:r w:rsidRPr="00706DAA">
              <w:br/>
            </w:r>
            <w:r w:rsidRPr="00706DAA">
              <w:br/>
              <w:t xml:space="preserve">§ 1. </w:t>
            </w:r>
            <w:r w:rsidRPr="00706DAA">
              <w:br/>
              <w:t xml:space="preserve">§ 2 pkt 2 Statutu Domu Pomocy Społecznej w Pyrzycach z siedzibą w Żabowie stanowiącego załącznik do Uchwały Nr XXXVII/214/06 Rady Powiatu Pyrzyckiego z dnia 25 października 2006r. w sprawie uchwalenia statutu Domu Pomocy Społecznej w Pyrzycach z siedzibą w Żabowie, otrzymuje brzmienie: Dom działa pod nazwą: "Dom Pomocy Społecznej w Pyrzycach z siedzibą w Żabowie", Żabów 31. </w:t>
            </w:r>
            <w:r w:rsidRPr="00706DAA">
              <w:br/>
              <w:t xml:space="preserve">§ 2. </w:t>
            </w:r>
            <w:r w:rsidRPr="00706DAA">
              <w:br/>
              <w:t xml:space="preserve">Wykonanie uchwały powierza się Zarządowi Powiatu Pyrzyckiego. </w:t>
            </w:r>
            <w:r w:rsidRPr="00706DAA">
              <w:br/>
              <w:t xml:space="preserve">§ 3. </w:t>
            </w:r>
            <w:r w:rsidRPr="00706DAA">
              <w:br/>
              <w:t xml:space="preserve">Uchwała wchodzi w życie z dniem podjęcia. </w:t>
            </w:r>
            <w:r w:rsidRPr="00706DAA">
              <w:br/>
            </w:r>
            <w:r w:rsidRPr="00706DAA">
              <w:br/>
              <w:t xml:space="preserve">PRZEWODNICZACY RADY </w:t>
            </w:r>
            <w:r w:rsidRPr="00706DAA">
              <w:br/>
              <w:t xml:space="preserve">STANISŁAW STĘPIEŃ </w:t>
            </w:r>
          </w:p>
        </w:tc>
      </w:tr>
    </w:tbl>
    <w:p w:rsidR="00745BE6" w:rsidRDefault="00745BE6"/>
    <w:sectPr w:rsidR="0074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06DAA"/>
    <w:rsid w:val="00706DAA"/>
    <w:rsid w:val="0074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2021-11-25T09:00:00Z</dcterms:created>
  <dcterms:modified xsi:type="dcterms:W3CDTF">2021-11-25T09:00:00Z</dcterms:modified>
</cp:coreProperties>
</file>