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C1804" w:rsidRPr="008C1804" w:rsidTr="008C180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804" w:rsidRPr="008C1804" w:rsidRDefault="008C1804" w:rsidP="008C1804">
            <w:r w:rsidRPr="008C1804">
              <w:t>Uchwała Nr XXIII/128/05 z dnia 26 stycznia 2005 r.</w:t>
            </w:r>
          </w:p>
        </w:tc>
      </w:tr>
    </w:tbl>
    <w:p w:rsidR="008C1804" w:rsidRPr="008C1804" w:rsidRDefault="008C1804" w:rsidP="008C180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C1804" w:rsidRPr="008C1804" w:rsidTr="008C1804">
        <w:trPr>
          <w:tblCellSpacing w:w="7" w:type="dxa"/>
        </w:trPr>
        <w:tc>
          <w:tcPr>
            <w:tcW w:w="0" w:type="auto"/>
            <w:vAlign w:val="center"/>
            <w:hideMark/>
          </w:tcPr>
          <w:p w:rsidR="008C1804" w:rsidRPr="008C1804" w:rsidRDefault="008C1804" w:rsidP="008C1804">
            <w:r w:rsidRPr="008C1804">
              <w:br/>
              <w:t>w sprawie przyjęcia planu pracy komisji Rady Powiatu na rok 2005</w:t>
            </w:r>
          </w:p>
        </w:tc>
      </w:tr>
      <w:tr w:rsidR="008C1804" w:rsidRPr="008C1804" w:rsidTr="008C1804">
        <w:trPr>
          <w:tblCellSpacing w:w="7" w:type="dxa"/>
        </w:trPr>
        <w:tc>
          <w:tcPr>
            <w:tcW w:w="0" w:type="auto"/>
            <w:vAlign w:val="center"/>
            <w:hideMark/>
          </w:tcPr>
          <w:p w:rsidR="008C1804" w:rsidRPr="008C1804" w:rsidRDefault="008C1804" w:rsidP="008C1804">
            <w:r w:rsidRPr="008C1804">
              <w:t xml:space="preserve">Uchwała Nr XXIII/128/05 </w:t>
            </w:r>
            <w:r w:rsidRPr="008C1804">
              <w:br/>
              <w:t xml:space="preserve">Rady Powiatu Pyrzyckiego </w:t>
            </w:r>
            <w:r w:rsidRPr="008C1804">
              <w:br/>
              <w:t xml:space="preserve">z dnia 26 stycznia 2005 r. </w:t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w sprawie przyjęcia planu pracy komisji Rady Powiatu na rok 2005 </w:t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Na podstawie art. 17 ust. 2 ustawy z dnia 5 czerwca 1998 r. o samorządzie powiatowym (j. t. Dz. U. Nr 142, poz. 1592 z 2001 r., zmiany z 2002 r. Dz. U. Nr 23, poz. 220, Nr 62, poz. 558, Nr 113, poz. 984, Nr 200, poz. 1688, Nr 214, poz. 1806, z 2003 r.: Nr 162 poz. 1568, z 2004r.: Nr 102 poz. 1055) oraz § 45 ust. 2 Statutu Powiatu Pyrzyckiego stanowiącego załącznik do Uchwały Nr III/12/98 Rady Powiatu Pyrzyckiego z dnia 28 grudnia 1998 r. zmienionego Uchwałą Nr XXVI/147/01 z dn. 27 czerwca 2001r. oraz Uchwałą Nr XXIX/166/01 z dnia 31 października 2001 r. (Dz. Urz. Woj. Zachodniopomorskiego Nr 5, poz. 36 z 1999 r., zm.: Nr 36, poz. 843, Nr 50, poz. 1350 z 2001 r., Nr 38, poz. 590 z 2003 r.) w sprawie Statutu Powiatu Pyrzyckiego, Rada Powiatu uchwala, co następuje: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§ 1. </w:t>
            </w:r>
            <w:r w:rsidRPr="008C1804">
              <w:br/>
            </w:r>
            <w:r w:rsidRPr="008C1804">
              <w:br/>
              <w:t xml:space="preserve">Uchwala się plan pracy komisji Rady Powiatu Pyrzyckiego na rok 2005 stanowiący załącznik do uchwały. </w:t>
            </w:r>
            <w:r w:rsidRPr="008C1804">
              <w:br/>
            </w:r>
            <w:r w:rsidRPr="008C1804">
              <w:br/>
              <w:t xml:space="preserve">§ 2. </w:t>
            </w:r>
            <w:r w:rsidRPr="008C1804">
              <w:br/>
            </w:r>
            <w:r w:rsidRPr="008C1804">
              <w:br/>
              <w:t xml:space="preserve">Rada Powiatu może dokonywać zmian w zatwierdzonym planie pracy komisji. </w:t>
            </w:r>
            <w:r w:rsidRPr="008C1804">
              <w:br/>
            </w:r>
            <w:r w:rsidRPr="008C1804">
              <w:br/>
              <w:t xml:space="preserve">§ 3.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Uchwała wchodzi w życie z dniem podjęcia. </w:t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lastRenderedPageBreak/>
              <w:t xml:space="preserve">PRZEWODNICZĄCY RADY </w:t>
            </w:r>
            <w:r w:rsidRPr="008C1804">
              <w:br/>
            </w:r>
            <w:r w:rsidRPr="008C1804">
              <w:br/>
              <w:t xml:space="preserve">JERZY GOCLIK </w:t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Załącznik do Uchwały Nr XXIII/128/05 </w:t>
            </w:r>
            <w:r w:rsidRPr="008C1804">
              <w:br/>
              <w:t xml:space="preserve">z dnia 26 stycznia 2005 r. </w:t>
            </w:r>
            <w:r w:rsidRPr="008C1804">
              <w:br/>
              <w:t xml:space="preserve">Rady Powiatu Pyrzyckiego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PLAN PRACY KOMISJI RADY POWIATU NA ROK 2005 </w:t>
            </w:r>
            <w:r w:rsidRPr="008C1804">
              <w:br/>
            </w:r>
            <w:r w:rsidRPr="008C1804">
              <w:br/>
              <w:t xml:space="preserve">Komisja Oświaty, Kultury i Sportu </w:t>
            </w:r>
            <w:r w:rsidRPr="008C1804">
              <w:br/>
            </w:r>
            <w:r w:rsidRPr="008C1804">
              <w:br/>
              <w:t xml:space="preserve">I. Jednostki organizacyjne powiatu objęte zasięgiem działania i kontroli komisji: </w:t>
            </w:r>
            <w:r w:rsidRPr="008C1804">
              <w:br/>
              <w:t xml:space="preserve">1. Zespół Szkół Nr 1 ul. Lipiańska 2, </w:t>
            </w:r>
            <w:r w:rsidRPr="008C1804">
              <w:br/>
              <w:t xml:space="preserve">2. Zespół Szkół Nr 2 Rolnicze Centrum Kształcenia Ustawicznego, </w:t>
            </w:r>
            <w:r w:rsidRPr="008C1804">
              <w:br/>
              <w:t xml:space="preserve">3. Specjalny Ośrodek Szkolno-Wychowawczy, </w:t>
            </w:r>
            <w:r w:rsidRPr="008C1804">
              <w:br/>
              <w:t xml:space="preserve">4. Poradnia Psychologiczno-Pedagogiczna, </w:t>
            </w:r>
            <w:r w:rsidRPr="008C1804">
              <w:br/>
              <w:t xml:space="preserve">5. Powiatowy Międzyszkolny Ośrodek Sportowy. </w:t>
            </w:r>
            <w:r w:rsidRPr="008C1804">
              <w:br/>
            </w:r>
            <w:r w:rsidRPr="008C1804">
              <w:br/>
              <w:t xml:space="preserve">II. Szkoły niepubliczne dotowane przez Starostwo Powiatowe: </w:t>
            </w:r>
            <w:r w:rsidRPr="008C1804">
              <w:br/>
              <w:t xml:space="preserve">1. Katolickie Wieczorowe Liceum Ogólnokształcące, </w:t>
            </w:r>
            <w:r w:rsidRPr="008C1804">
              <w:br/>
              <w:t xml:space="preserve">2. Prywatne Liceum Ogólnokształcące CE "Omnibus", </w:t>
            </w:r>
            <w:r w:rsidRPr="008C1804">
              <w:br/>
              <w:t xml:space="preserve">3. Katolickie Policealne Liceum Zawodowe, </w:t>
            </w:r>
            <w:r w:rsidRPr="008C1804">
              <w:br/>
              <w:t xml:space="preserve">4. Policealne Studium Zawodowe CE "Omnibus", </w:t>
            </w:r>
            <w:r w:rsidRPr="008C1804">
              <w:br/>
              <w:t xml:space="preserve">5. Prywatne Liceum Uzupełniające CE „Omnibus”. </w:t>
            </w:r>
            <w:r w:rsidRPr="008C1804">
              <w:br/>
            </w:r>
            <w:r w:rsidRPr="008C1804">
              <w:br/>
              <w:t xml:space="preserve">III. Uwagi: </w:t>
            </w:r>
            <w:r w:rsidRPr="008C1804">
              <w:br/>
              <w:t xml:space="preserve">1. Komisja będzie zapoznawać się z materiałami sesyjnymi i je opiniować. </w:t>
            </w:r>
            <w:r w:rsidRPr="008C1804">
              <w:br/>
              <w:t xml:space="preserve">2. W razie konieczności komisja będzie zajmować się sprawami nie ujętymi w planie. </w:t>
            </w:r>
            <w:r w:rsidRPr="008C1804">
              <w:br/>
              <w:t xml:space="preserve">3. Komisja będzie odbywać posiedzenia zgodnie z opracowanym planem, a także w razie potrzeby. </w:t>
            </w:r>
            <w:r w:rsidRPr="008C1804">
              <w:br/>
              <w:t xml:space="preserve">4. Na posiedzenia komisji mogą być zapraszani goście w celu przedstawienia informacji i swoich opinii. </w:t>
            </w:r>
            <w:r w:rsidRPr="008C1804">
              <w:br/>
              <w:t xml:space="preserve">5. Komisja będzie wizytować jednostki objęte działaniem. </w:t>
            </w:r>
            <w:r w:rsidRPr="008C1804">
              <w:br/>
              <w:t xml:space="preserve">6. W posiedzeniach komisji może brać udział każdy zainteresowany w roli obserwatora. </w:t>
            </w:r>
            <w:r w:rsidRPr="008C1804">
              <w:br/>
            </w:r>
            <w:r w:rsidRPr="008C1804">
              <w:br/>
              <w:t xml:space="preserve">IV. Plan w miesiącach: </w:t>
            </w:r>
            <w:r w:rsidRPr="008C1804">
              <w:br/>
              <w:t xml:space="preserve">STYCZEŃ </w:t>
            </w:r>
            <w:r w:rsidRPr="008C1804">
              <w:br/>
              <w:t xml:space="preserve">1. Opracowanie i przyjęcie planu pracy komisji na rok 2005. </w:t>
            </w:r>
            <w:r w:rsidRPr="008C1804">
              <w:br/>
              <w:t xml:space="preserve">2. Zapoznanie się z materiałami sesyjnymi i zaopiniowanie ich. </w:t>
            </w:r>
            <w:r w:rsidRPr="008C1804">
              <w:br/>
            </w:r>
            <w:r w:rsidRPr="008C1804">
              <w:lastRenderedPageBreak/>
              <w:t xml:space="preserve">MARZEC </w:t>
            </w:r>
            <w:r w:rsidRPr="008C1804">
              <w:br/>
              <w:t xml:space="preserve">1. Regulamin wynagradzania nauczycieli na 2005r. </w:t>
            </w:r>
            <w:r w:rsidRPr="008C1804">
              <w:br/>
              <w:t xml:space="preserve">2. Raport o stanie Kultury Fizycznej i Sportu w powiecie. </w:t>
            </w:r>
            <w:r w:rsidRPr="008C1804">
              <w:br/>
              <w:t xml:space="preserve">3. Powiatowy Program Zapobiegania Niedostosowaniu Społecznemu </w:t>
            </w:r>
            <w:r w:rsidRPr="008C1804">
              <w:br/>
              <w:t xml:space="preserve">i Przestępczości Wśród Dzieci i Młodzieży. </w:t>
            </w:r>
            <w:r w:rsidRPr="008C1804">
              <w:br/>
              <w:t xml:space="preserve">4. Zapoznanie się z materiałami sesyjnymi i zaopiniowanie ich. </w:t>
            </w:r>
            <w:r w:rsidRPr="008C1804">
              <w:br/>
            </w:r>
            <w:r w:rsidRPr="008C1804">
              <w:br/>
              <w:t xml:space="preserve">KWIECIEŃ </w:t>
            </w:r>
            <w:r w:rsidRPr="008C1804">
              <w:br/>
              <w:t xml:space="preserve">1. Oferty edukacyjne szkół ponadgimnazjalnych w roku szkolnym 2004/2005. </w:t>
            </w:r>
            <w:r w:rsidRPr="008C1804">
              <w:br/>
              <w:t xml:space="preserve">2. Powiatowy Program Rozwoju Turystyki i Infrastruktury Turystycznej. </w:t>
            </w:r>
            <w:r w:rsidRPr="008C1804">
              <w:br/>
              <w:t xml:space="preserve">3. Funkcjonowanie Poradni Psychologiczno-Pedagogicznej. </w:t>
            </w:r>
            <w:r w:rsidRPr="008C1804">
              <w:br/>
              <w:t xml:space="preserve">4. Zapoznanie się z materiałami sesyjnymi i zaopiniowanie ich. </w:t>
            </w:r>
            <w:r w:rsidRPr="008C1804">
              <w:br/>
            </w:r>
            <w:r w:rsidRPr="008C1804">
              <w:br/>
              <w:t xml:space="preserve">CZERWIEC </w:t>
            </w:r>
            <w:r w:rsidRPr="008C1804">
              <w:br/>
              <w:t xml:space="preserve">1. Działalność, osiągnięcia szkół w roku szkolnym 2004/2005. </w:t>
            </w:r>
            <w:r w:rsidRPr="008C1804">
              <w:br/>
              <w:t xml:space="preserve">2. Oferta edukacyjna szkół w nowym roku szkolnym. </w:t>
            </w:r>
            <w:r w:rsidRPr="008C1804">
              <w:br/>
              <w:t xml:space="preserve">3. Przygotowanie szkół do nowego roku szkolnego. </w:t>
            </w:r>
            <w:r w:rsidRPr="008C1804">
              <w:br/>
              <w:t xml:space="preserve">4. Działalność Powiatowego Międzyszkolnego Ośrodka Sportowego. </w:t>
            </w:r>
            <w:r w:rsidRPr="008C1804">
              <w:br/>
            </w:r>
            <w:r w:rsidRPr="008C1804">
              <w:br/>
              <w:t xml:space="preserve">WRZESIEŃ </w:t>
            </w:r>
            <w:r w:rsidRPr="008C1804">
              <w:br/>
              <w:t xml:space="preserve">1. Informacja o realizacji budżetu za I półrocze w jednostkach objętych działaniem komisji. </w:t>
            </w:r>
            <w:r w:rsidRPr="008C1804">
              <w:br/>
              <w:t xml:space="preserve">2. Ocena naboru do szkół ponadgimnazjlanych, kierunki zmian w ofercie edukacyjnej. </w:t>
            </w:r>
            <w:r w:rsidRPr="008C1804">
              <w:br/>
              <w:t xml:space="preserve">3. Plan remontów i inwestycji w placówkach oświatowych na lata 2005-2009. </w:t>
            </w:r>
            <w:r w:rsidRPr="008C1804">
              <w:br/>
              <w:t xml:space="preserve">4. Zapoznanie się z materiałami sesyjnymi i zaopiniowanie ich. </w:t>
            </w:r>
            <w:r w:rsidRPr="008C1804">
              <w:br/>
            </w:r>
            <w:r w:rsidRPr="008C1804">
              <w:br/>
              <w:t xml:space="preserve">PAŹDZIERNIK </w:t>
            </w:r>
            <w:r w:rsidRPr="008C1804">
              <w:br/>
              <w:t xml:space="preserve">1. Ocena realizacji programu kultury fizycznej w sportu w powiecie pyrzyckim. Wyniki współzawodnictwa szkół. </w:t>
            </w:r>
            <w:r w:rsidRPr="008C1804">
              <w:br/>
              <w:t xml:space="preserve">2. Problemy wychowawcze młodzieży szkolnej. Programy profilaktyczne realizowane w szkołach. </w:t>
            </w:r>
            <w:r w:rsidRPr="008C1804">
              <w:br/>
              <w:t xml:space="preserve">3. Zapoznanie się z materiałami sesyjnymi i zaopiniowanie ich. </w:t>
            </w:r>
            <w:r w:rsidRPr="008C1804">
              <w:br/>
            </w:r>
            <w:r w:rsidRPr="008C1804">
              <w:br/>
              <w:t xml:space="preserve">GRUDZIEŃ </w:t>
            </w:r>
            <w:r w:rsidRPr="008C1804">
              <w:br/>
              <w:t xml:space="preserve">1. Ocena realizacji unijnych programów stypendialnych oraz innych form pomocy materialnej uczniom. </w:t>
            </w:r>
            <w:r w:rsidRPr="008C1804">
              <w:br/>
              <w:t xml:space="preserve">2. Ocena wykonania Powiatowego Programu Zapobiegania Niedostosowaniu Społecznemu i Przestępczości Wśród Dzieci i Młodzieży. </w:t>
            </w:r>
            <w:r w:rsidRPr="008C1804">
              <w:br/>
              <w:t xml:space="preserve">3. Informacja o sytuacji w jednostkach objętych działaniem komisji. </w:t>
            </w:r>
            <w:r w:rsidRPr="008C1804">
              <w:br/>
              <w:t xml:space="preserve">4. Przyjęcie sprawozdania z działalności komisji w roku 2005. </w:t>
            </w:r>
            <w:r w:rsidRPr="008C1804">
              <w:br/>
              <w:t xml:space="preserve">5. Zapoznanie się z materiałami sesyjnymi i zaopiniowanie ich. </w:t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lastRenderedPageBreak/>
              <w:t xml:space="preserve">Komisja Rolnictwa, Leśnictwa, Ochrony Środowiska, Geodezji </w:t>
            </w:r>
            <w:r w:rsidRPr="008C1804">
              <w:br/>
              <w:t xml:space="preserve">i Gospodarki Nieruchomościami </w:t>
            </w:r>
            <w:r w:rsidRPr="008C1804">
              <w:br/>
            </w:r>
            <w:r w:rsidRPr="008C1804">
              <w:br/>
              <w:t xml:space="preserve">STYCZEŃ </w:t>
            </w:r>
            <w:r w:rsidRPr="008C1804">
              <w:br/>
              <w:t xml:space="preserve">1. Informacja Inspektoratu Ochrony Roślin i Nasiennictwa za rok 2004. </w:t>
            </w:r>
            <w:r w:rsidRPr="008C1804">
              <w:br/>
              <w:t xml:space="preserve">2. Działalność Agencji Nieruchomości Rolnych. </w:t>
            </w:r>
            <w:r w:rsidRPr="008C1804">
              <w:br/>
              <w:t xml:space="preserve">3. Zapoznanie się z materiałami sesyjnymi: </w:t>
            </w:r>
            <w:r w:rsidRPr="008C1804">
              <w:br/>
              <w:t xml:space="preserve">- Sprawozdanie Zarządu Powiatu z realizacji uchwał i wniosków w 2004r. </w:t>
            </w:r>
            <w:r w:rsidRPr="008C1804">
              <w:br/>
              <w:t xml:space="preserve">- Plany pracy stałych komisji Rady na 2005r. </w:t>
            </w:r>
            <w:r w:rsidRPr="008C1804">
              <w:br/>
              <w:t xml:space="preserve">- Informacja z realizacji planu modernizacji dróg i zatwierdzenia planu robót na kolejne lata. </w:t>
            </w:r>
            <w:r w:rsidRPr="008C1804">
              <w:br/>
            </w:r>
            <w:r w:rsidRPr="008C1804">
              <w:br/>
              <w:t xml:space="preserve">MARZEC </w:t>
            </w:r>
            <w:r w:rsidRPr="008C1804">
              <w:br/>
              <w:t xml:space="preserve">1. Realizacja Programu Ochrony Środowiska. </w:t>
            </w:r>
            <w:r w:rsidRPr="008C1804">
              <w:br/>
              <w:t xml:space="preserve">2. Realizacja Planu Gospodarki Odpadami w Powiecie Pyrzyckim. </w:t>
            </w:r>
            <w:r w:rsidRPr="008C1804">
              <w:br/>
              <w:t xml:space="preserve">3. Informacja o stanie melioracji i działalności Spółek Wodnych w powiecie za rok 2004. </w:t>
            </w:r>
            <w:r w:rsidRPr="008C1804">
              <w:br/>
              <w:t xml:space="preserve">4. Działalność Agencji Restrukturyzacji i Modernizacji Rolnictwa </w:t>
            </w:r>
            <w:r w:rsidRPr="008C1804">
              <w:br/>
              <w:t xml:space="preserve">5. Zapoznanie się z materiałami sesyjnymi: </w:t>
            </w:r>
            <w:r w:rsidRPr="008C1804">
              <w:br/>
              <w:t xml:space="preserve">- Stan bezpieczeństwa w powiecie pyrzyckim, realizacja powiatowego programu zapobiegania przestępczości oraz ochrony bezpieczeństwa. Informacje przedstawiają: </w:t>
            </w:r>
            <w:r w:rsidRPr="008C1804">
              <w:br/>
              <w:t xml:space="preserve">- Komendant Powiatowy Policji, </w:t>
            </w:r>
            <w:r w:rsidRPr="008C1804">
              <w:br/>
              <w:t xml:space="preserve">- Komendant Powiatowy Państwowej Straży Pożarnej, </w:t>
            </w:r>
            <w:r w:rsidRPr="008C1804">
              <w:br/>
              <w:t xml:space="preserve">- Komisja Bezpieczeństwa i Porządku, </w:t>
            </w:r>
            <w:r w:rsidRPr="008C1804">
              <w:br/>
              <w:t xml:space="preserve">- Prokuratura Rejonowa, </w:t>
            </w:r>
            <w:r w:rsidRPr="008C1804">
              <w:br/>
              <w:t xml:space="preserve">- Problemy wychowawcze młodzieży szkolnej, </w:t>
            </w:r>
            <w:r w:rsidRPr="008C1804">
              <w:br/>
              <w:t xml:space="preserve">- Działania podejmowane w celu uruchomienia Centrum Powiadamiania Ratunkowego, </w:t>
            </w:r>
            <w:r w:rsidRPr="008C1804">
              <w:br/>
              <w:t xml:space="preserve">- Debata nad stanem służby zdrowia w Powiecie Pyrzyckim. Sprawozdania przedkłada: Rada Społeczna Szpitala Powiatowego w Pyrzycach, Dyrektor Szpitala Powiatowego w Pyrzycach, Rada Społeczna Zakładu Opiekuńczo Leczniczego w Pyrzycach, Dyrektor Wydziału Zdrowia Starostwa Powiatowego, Likwidator Samodzielnego Publicznego Zakładu Opieki Zdrowotnej. </w:t>
            </w:r>
            <w:r w:rsidRPr="008C1804">
              <w:br/>
            </w:r>
            <w:r w:rsidRPr="008C1804">
              <w:br/>
              <w:t xml:space="preserve">KWIECIEŃ </w:t>
            </w:r>
            <w:r w:rsidRPr="008C1804">
              <w:br/>
              <w:t xml:space="preserve">1. Informacja z działalności Kasy Rolniczego Ubezpieczenia Społecznego oddział w Pyrzycach. </w:t>
            </w:r>
            <w:r w:rsidRPr="008C1804">
              <w:br/>
              <w:t xml:space="preserve">2. Informacja z działalności Zachodniopomorskiego Ośrodka Doradztwa Rolniczego w Barzkowicach. </w:t>
            </w:r>
            <w:r w:rsidRPr="008C1804">
              <w:br/>
              <w:t xml:space="preserve">3. Zapoznanie się z materiałami sesyjnymi: </w:t>
            </w:r>
            <w:r w:rsidRPr="008C1804">
              <w:br/>
              <w:t xml:space="preserve">- Ocena realizacji budżetu za rok 2004, absolutorium dla Zarządu Powiatu. </w:t>
            </w:r>
            <w:r w:rsidRPr="008C1804">
              <w:br/>
              <w:t xml:space="preserve">- Realizacja zadań powiatu w zakresie promocji – stan i perspektywy rozwoju. </w:t>
            </w:r>
            <w:r w:rsidRPr="008C1804">
              <w:br/>
              <w:t xml:space="preserve">- Działalność Powiatowego Urzędu Pracy, realizacja programu przeciwdziałania bezrobociu oraz aktywizacji lokalnego rynku pracy. </w:t>
            </w:r>
            <w:r w:rsidRPr="008C1804">
              <w:br/>
            </w:r>
            <w:r w:rsidRPr="008C1804">
              <w:br/>
            </w:r>
            <w:r w:rsidRPr="008C1804">
              <w:lastRenderedPageBreak/>
              <w:t xml:space="preserve">CZERWIEC </w:t>
            </w:r>
            <w:r w:rsidRPr="008C1804">
              <w:br/>
              <w:t xml:space="preserve">1. Ocena skupu zbóż ze zbiorów 2004 w Powiecie Pyrzyckim. </w:t>
            </w:r>
            <w:r w:rsidRPr="008C1804">
              <w:br/>
              <w:t xml:space="preserve">2. Przygotowanie do skupu zbóż ze zbiorów 2005r. w Powiecie Pyrzyckim. </w:t>
            </w:r>
            <w:r w:rsidRPr="008C1804">
              <w:br/>
              <w:t xml:space="preserve">3. Zapoznanie się z materiałami sesyjnymi: </w:t>
            </w:r>
            <w:r w:rsidRPr="008C1804">
              <w:br/>
              <w:t xml:space="preserve">- Działalność, osiągnięcia, przygotowanie do nowego roku szkolnego szkół i placówek oświatowych prowadzonych przez powiat. </w:t>
            </w:r>
            <w:r w:rsidRPr="008C1804">
              <w:br/>
              <w:t xml:space="preserve">- Działalność Powiatowego Międzyszkolnego Ośrodka Sportowego. </w:t>
            </w:r>
            <w:r w:rsidRPr="008C1804">
              <w:br/>
              <w:t xml:space="preserve">- Organizacja, przygotowanie do nowych standardów Domu Dziecka w Czernicach. </w:t>
            </w:r>
            <w:r w:rsidRPr="008C1804">
              <w:br/>
            </w:r>
            <w:r w:rsidRPr="008C1804">
              <w:br/>
              <w:t xml:space="preserve">WRZESIEŃ </w:t>
            </w:r>
            <w:r w:rsidRPr="008C1804">
              <w:br/>
              <w:t xml:space="preserve">1. Informacja z wykorzystania funduszy UE w sektorze rolnym. </w:t>
            </w:r>
            <w:r w:rsidRPr="008C1804">
              <w:br/>
              <w:t xml:space="preserve">2. Działania zmierzające do poprawy ochrony środowiska na terenie powiatu pyrzyckiego </w:t>
            </w:r>
            <w:r w:rsidRPr="008C1804">
              <w:br/>
              <w:t xml:space="preserve">3. Zapoznanie się z materiałami sesyjnymi: </w:t>
            </w:r>
            <w:r w:rsidRPr="008C1804">
              <w:br/>
              <w:t xml:space="preserve">- Informacja z realizacji budżetu za I półrocze 2005r. </w:t>
            </w:r>
            <w:r w:rsidRPr="008C1804">
              <w:br/>
              <w:t xml:space="preserve">- Działalność Powiatowego Inspektoratu Nadzoru Budowlanego. </w:t>
            </w:r>
            <w:r w:rsidRPr="008C1804">
              <w:br/>
              <w:t xml:space="preserve">- Sprawozdanie Komisji Rewizyjnej za I półrocze 2005r. </w:t>
            </w:r>
            <w:r w:rsidRPr="008C1804">
              <w:br/>
            </w:r>
            <w:r w:rsidRPr="008C1804">
              <w:br/>
              <w:t xml:space="preserve">PAŹDZIERNIK </w:t>
            </w:r>
            <w:r w:rsidRPr="008C1804">
              <w:br/>
              <w:t xml:space="preserve">1. Stan rolnictwa w Powiecie Pyrzyckim. </w:t>
            </w:r>
            <w:r w:rsidRPr="008C1804">
              <w:br/>
              <w:t xml:space="preserve">2. Zapoznanie się z materiałami sesyjnymi: </w:t>
            </w:r>
            <w:r w:rsidRPr="008C1804">
              <w:br/>
              <w:t xml:space="preserve">- Ocena realizacji programu rozwoju kultury fizycznej i sportu w powiecie pyrzyckim w 2005r. </w:t>
            </w:r>
            <w:r w:rsidRPr="008C1804">
              <w:br/>
              <w:t xml:space="preserve">- Realizacja zadań Powiatowego Centrum Pomocy Rodzinie ze szczególnym uwzględnieniem rodzin zastępczych. </w:t>
            </w:r>
            <w:r w:rsidRPr="008C1804">
              <w:br/>
              <w:t xml:space="preserve">- Wspieranie osób niepełnosprawnych, współpraca z Polskim Stowarzyszeniem na Rzecz Osób z Upośledzeniem Umysłowym koło w Pyrzycach. </w:t>
            </w:r>
            <w:r w:rsidRPr="008C1804">
              <w:br/>
              <w:t xml:space="preserve">- Informacja o analizie złożonych oświadczeń majątkowych. </w:t>
            </w:r>
            <w:r w:rsidRPr="008C1804">
              <w:br/>
            </w:r>
            <w:r w:rsidRPr="008C1804">
              <w:br/>
              <w:t xml:space="preserve">GRUDZIEŃ </w:t>
            </w:r>
            <w:r w:rsidRPr="008C1804">
              <w:br/>
              <w:t xml:space="preserve">1. Zapoznanie się z materiałami sesyjnymi: </w:t>
            </w:r>
            <w:r w:rsidRPr="008C1804">
              <w:br/>
              <w:t xml:space="preserve">- Budżet powiatu na rok 2006. </w:t>
            </w:r>
            <w:r w:rsidRPr="008C1804">
              <w:br/>
              <w:t xml:space="preserve">- Realizacja głównych zadań Zarządu Powiatu w roku 2005. </w:t>
            </w:r>
            <w:r w:rsidRPr="008C1804">
              <w:br/>
              <w:t xml:space="preserve">- Sprawozdanie z rocznej działalności stałych komisji Rady. </w:t>
            </w:r>
            <w:r w:rsidRPr="008C1804">
              <w:br/>
              <w:t xml:space="preserve">- Plan pracy Komisji Rewizyjnej Rady Powiatu na rok 2006. </w:t>
            </w:r>
            <w:r w:rsidRPr="008C1804">
              <w:br/>
              <w:t xml:space="preserve">- Plan pracy Rady Powiatu na rok 2006. </w:t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Komisja Budżetowa </w:t>
            </w:r>
            <w:r w:rsidRPr="008C1804">
              <w:br/>
            </w:r>
            <w:r w:rsidRPr="008C1804">
              <w:br/>
              <w:t xml:space="preserve">LUTY </w:t>
            </w:r>
            <w:r w:rsidRPr="008C1804">
              <w:br/>
              <w:t xml:space="preserve">1. Omówienie sytuacji finansowej powiatu; zagrożenia i szanse poprawy sytuacji. </w:t>
            </w:r>
            <w:r w:rsidRPr="008C1804">
              <w:br/>
            </w:r>
            <w:r w:rsidRPr="008C1804">
              <w:lastRenderedPageBreak/>
              <w:t xml:space="preserve">2. Omówienie realizacji programu emisji obligacji powiatowych. </w:t>
            </w:r>
            <w:r w:rsidRPr="008C1804">
              <w:br/>
              <w:t xml:space="preserve">3. Informacja o gospodarowaniu mieniem powiatowym. </w:t>
            </w:r>
            <w:r w:rsidRPr="008C1804">
              <w:br/>
            </w:r>
            <w:r w:rsidRPr="008C1804">
              <w:br/>
              <w:t xml:space="preserve">MARZEC </w:t>
            </w:r>
            <w:r w:rsidRPr="008C1804">
              <w:br/>
              <w:t xml:space="preserve">1. Omówienie aktualnej sytuacji likwidowanego SPZOZ w Pyrzycach </w:t>
            </w:r>
            <w:r w:rsidRPr="008C1804">
              <w:br/>
              <w:t xml:space="preserve">2. Ocena sytuacji finansowej Szpitala Powiatowego w Pyrzycach w ramach kontraktu z NFZ na 2005. </w:t>
            </w:r>
            <w:r w:rsidRPr="008C1804">
              <w:br/>
              <w:t xml:space="preserve">3. Zapoznanie się z materiałami sesyjnymi. </w:t>
            </w:r>
            <w:r w:rsidRPr="008C1804">
              <w:br/>
            </w:r>
            <w:r w:rsidRPr="008C1804">
              <w:br/>
              <w:t xml:space="preserve">KWIECIEŃ </w:t>
            </w:r>
            <w:r w:rsidRPr="008C1804">
              <w:br/>
              <w:t xml:space="preserve">1. Ocena realizacji budżetu za rok 2004. </w:t>
            </w:r>
            <w:r w:rsidRPr="008C1804">
              <w:br/>
              <w:t xml:space="preserve">2. Działalność Powiatowego Urzędu Pracy, realizacja programu przeciwdziałania bezrobociu oraz aktywizacji lokalnego rynku pracy. </w:t>
            </w:r>
            <w:r w:rsidRPr="008C1804">
              <w:br/>
              <w:t xml:space="preserve">3. Zapoznanie się z materiałami sesyjnymi. </w:t>
            </w:r>
            <w:r w:rsidRPr="008C1804">
              <w:br/>
            </w:r>
            <w:r w:rsidRPr="008C1804">
              <w:br/>
              <w:t xml:space="preserve">MAJ </w:t>
            </w:r>
            <w:r w:rsidRPr="008C1804">
              <w:br/>
              <w:t xml:space="preserve">1. Dotychczasowy poziom wykorzystania funduszy UE w ramach dostępnych programów przez powiat pyrzycki. </w:t>
            </w:r>
            <w:r w:rsidRPr="008C1804">
              <w:br/>
              <w:t xml:space="preserve">2. Informacja o działalności Powiatowego Centrum Wsparcia Przedsiębiorczości w Pyrzycach. </w:t>
            </w:r>
            <w:r w:rsidRPr="008C1804">
              <w:br/>
            </w:r>
            <w:r w:rsidRPr="008C1804">
              <w:br/>
              <w:t xml:space="preserve">CZERWIEC </w:t>
            </w:r>
            <w:r w:rsidRPr="008C1804">
              <w:br/>
              <w:t xml:space="preserve">1. Informacja o realizacji programu stypendialnego ze środków UE. </w:t>
            </w:r>
            <w:r w:rsidRPr="008C1804">
              <w:br/>
              <w:t xml:space="preserve">2. Sytuacja finansowa szkół i placówek oświatowych prowadzonych przez powiat. </w:t>
            </w:r>
            <w:r w:rsidRPr="008C1804">
              <w:br/>
              <w:t xml:space="preserve">3. Zapoznanie się z materiałami sesyjnymi.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LIPIEC/SIERPIEŃ </w:t>
            </w:r>
            <w:r w:rsidRPr="008C1804">
              <w:br/>
              <w:t xml:space="preserve">1. Informacja o funkcjonowaniu Powiatowego Lekarza Weterynarii w I półroczu 2005. </w:t>
            </w:r>
            <w:r w:rsidRPr="008C1804">
              <w:br/>
              <w:t xml:space="preserve">2. Funkcjonowanie Państwowego Powiatowego Inspektora Sanitarnego w Pyrzycach w I półroczu 2005. </w:t>
            </w:r>
            <w:r w:rsidRPr="008C1804">
              <w:br/>
            </w:r>
            <w:r w:rsidRPr="008C1804">
              <w:br/>
              <w:t xml:space="preserve">WRZESIEŃ </w:t>
            </w:r>
            <w:r w:rsidRPr="008C1804">
              <w:br/>
              <w:t xml:space="preserve">1. Ocena realizacji budżetu za I półrocze 2005. </w:t>
            </w:r>
            <w:r w:rsidRPr="008C1804">
              <w:br/>
              <w:t xml:space="preserve">2. Działalność Powiatowego Inspektora Nadzoru Budowlanego. </w:t>
            </w:r>
            <w:r w:rsidRPr="008C1804">
              <w:br/>
              <w:t xml:space="preserve">3. Zapoznanie się z materiałami sesyjnymi. </w:t>
            </w:r>
            <w:r w:rsidRPr="008C1804">
              <w:br/>
            </w:r>
            <w:r w:rsidRPr="008C1804">
              <w:br/>
              <w:t xml:space="preserve">PAŹDZIERNIK </w:t>
            </w:r>
            <w:r w:rsidRPr="008C1804">
              <w:br/>
              <w:t xml:space="preserve">1. Objazd dróg powiatowych. </w:t>
            </w:r>
            <w:r w:rsidRPr="008C1804">
              <w:br/>
              <w:t xml:space="preserve">2. Zapoznanie się z materiałami sesyjnymi. </w:t>
            </w:r>
            <w:r w:rsidRPr="008C1804">
              <w:br/>
            </w:r>
            <w:r w:rsidRPr="008C1804">
              <w:br/>
              <w:t xml:space="preserve">LISTOPAD </w:t>
            </w:r>
            <w:r w:rsidRPr="008C1804">
              <w:br/>
              <w:t xml:space="preserve">1. Seminarium Budżetowe – wspólne posiedzenie Komisji Budżetowej i Zarządu Powiatu. </w:t>
            </w:r>
            <w:r w:rsidRPr="008C1804">
              <w:br/>
            </w:r>
            <w:r w:rsidRPr="008C1804">
              <w:br/>
            </w:r>
            <w:r w:rsidRPr="008C1804">
              <w:lastRenderedPageBreak/>
              <w:t xml:space="preserve">GRUDZIEŃ </w:t>
            </w:r>
            <w:r w:rsidRPr="008C1804">
              <w:br/>
              <w:t xml:space="preserve">1. Ocena realizacji planu pracy komisji w 2005 oraz przygotowanie planu pracy komisji na 2006 rok. </w:t>
            </w:r>
            <w:r w:rsidRPr="008C1804">
              <w:br/>
              <w:t xml:space="preserve">2. Opinia do projektu budżetu na 2006. </w:t>
            </w:r>
            <w:r w:rsidRPr="008C1804">
              <w:br/>
              <w:t xml:space="preserve">3. Zapoznanie się z materiałami sesyjnymi. </w:t>
            </w:r>
            <w:r w:rsidRPr="008C1804">
              <w:br/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Komisja Zdrowia, Opieki Społecznej i Bezpieczeństwa Obywateli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I. Jednostki objęte zasięgiem działania, kontroli lub opiniowania informacji przez komisję: </w:t>
            </w:r>
            <w:r w:rsidRPr="008C1804">
              <w:br/>
              <w:t xml:space="preserve">1. Szpital Powiatowy w Pyrzycach, </w:t>
            </w:r>
            <w:r w:rsidRPr="008C1804">
              <w:br/>
              <w:t xml:space="preserve">2. Zakład Opiekuńczo-Leczniczy w Pyrzycach, </w:t>
            </w:r>
            <w:r w:rsidRPr="008C1804">
              <w:br/>
              <w:t xml:space="preserve">3. Samodzielny Publiczny Zakład Opieki Zdrowotnej w Pyrzycach w </w:t>
            </w:r>
            <w:r w:rsidRPr="008C1804">
              <w:br/>
              <w:t xml:space="preserve">4. likwidacji, </w:t>
            </w:r>
            <w:r w:rsidRPr="008C1804">
              <w:br/>
              <w:t xml:space="preserve">5. Rada Społeczna działająca przy Szpitalu Powiatowym, </w:t>
            </w:r>
            <w:r w:rsidRPr="008C1804">
              <w:br/>
              <w:t xml:space="preserve">6. Rada Społeczna działająca przy Zakładzie Opiekuńczo-Leczniczym, </w:t>
            </w:r>
            <w:r w:rsidRPr="008C1804">
              <w:br/>
              <w:t xml:space="preserve">7. Dom Pomocy Społecznej w Pyrzycach, filia w Żabowie, filia w Lipianach, </w:t>
            </w:r>
            <w:r w:rsidRPr="008C1804">
              <w:br/>
              <w:t xml:space="preserve">8. Dom Dziecka w Czernicach, </w:t>
            </w:r>
            <w:r w:rsidRPr="008C1804">
              <w:br/>
              <w:t xml:space="preserve">9. Ośrodek Rehabilitacyjno-Edukacyjno-Wychowawczy w Nowielinie, </w:t>
            </w:r>
            <w:r w:rsidRPr="008C1804">
              <w:br/>
              <w:t xml:space="preserve">10. Warsztaty Terapii Zajęciowej w Nowielinie, </w:t>
            </w:r>
            <w:r w:rsidRPr="008C1804">
              <w:br/>
              <w:t xml:space="preserve">11. Powiatowe Centrum Pomocy Rodzinie w Pyrzycach, </w:t>
            </w:r>
            <w:r w:rsidRPr="008C1804">
              <w:br/>
              <w:t xml:space="preserve">12. Organizujący się szpitalny Oddział Ratunkowy w Pyrzycach, </w:t>
            </w:r>
            <w:r w:rsidRPr="008C1804">
              <w:br/>
              <w:t xml:space="preserve">13. Komisja Bezpieczeństwa i Porządku Powiatu Pyrzyckiego. </w:t>
            </w:r>
            <w:r w:rsidRPr="008C1804">
              <w:br/>
            </w:r>
            <w:r w:rsidRPr="008C1804">
              <w:br/>
              <w:t xml:space="preserve">II. Jednostki na terenie powiatu współpracujące z komisją: </w:t>
            </w:r>
            <w:r w:rsidRPr="008C1804">
              <w:br/>
              <w:t xml:space="preserve">1. Niepubliczny Zakład Opieki Zdrowotnej Medycyna Szkolna w Pyrzycach, </w:t>
            </w:r>
            <w:r w:rsidRPr="008C1804">
              <w:br/>
              <w:t xml:space="preserve">2. Powiatowy Inspektorat Weterynarii w Pyrzycach, </w:t>
            </w:r>
            <w:r w:rsidRPr="008C1804">
              <w:br/>
              <w:t xml:space="preserve">3. Stacja Sanitarno-Epiedmiologiczna w Pyrzycach, </w:t>
            </w:r>
            <w:r w:rsidRPr="008C1804">
              <w:br/>
              <w:t xml:space="preserve">4. Komenda Powiatowa Policji, </w:t>
            </w:r>
            <w:r w:rsidRPr="008C1804">
              <w:br/>
              <w:t xml:space="preserve">5. Komenda Powiatowa Państwowej Straży Pożarnej, </w:t>
            </w:r>
            <w:r w:rsidRPr="008C1804">
              <w:br/>
              <w:t xml:space="preserve">6. Prokuratura Rejonowa w Pyrzycach, </w:t>
            </w:r>
            <w:r w:rsidRPr="008C1804">
              <w:br/>
              <w:t xml:space="preserve">7. Wojewódzka Stacja Pogotowia Ratunkowego w Szczecinie, filia w Pyrzycach, </w:t>
            </w:r>
            <w:r w:rsidRPr="008C1804">
              <w:br/>
              <w:t xml:space="preserve">8. Polskie Stowarzyszenie na Rzecz Osób z Upośledzeniem Umysłowym, </w:t>
            </w:r>
            <w:r w:rsidRPr="008C1804">
              <w:br/>
              <w:t xml:space="preserve">9. Gminne ośrodki opieki społecznej powiatu pyrzyckiego, </w:t>
            </w:r>
            <w:r w:rsidRPr="008C1804">
              <w:br/>
              <w:t xml:space="preserve">10. Gminne ośrodki Podstawowej Opieki Zdrowotnej powiatu pyrzyckiego. </w:t>
            </w:r>
            <w:r w:rsidRPr="008C1804">
              <w:br/>
            </w:r>
            <w:r w:rsidRPr="008C1804">
              <w:br/>
              <w:t xml:space="preserve">III. Uwagi: </w:t>
            </w:r>
            <w:r w:rsidRPr="008C1804">
              <w:br/>
              <w:t xml:space="preserve">1. Przed sesjami komisja będzie opiniowała projekty uchwał, </w:t>
            </w:r>
            <w:r w:rsidRPr="008C1804">
              <w:br/>
              <w:t xml:space="preserve">2. Komisja opiniować będzie również sprawy ważne, nie ujęte w planie, </w:t>
            </w:r>
            <w:r w:rsidRPr="008C1804">
              <w:br/>
              <w:t xml:space="preserve">3. Komisja spotykać się będzie zgodnie z planem pracy, a także w miarę potrzeb. </w:t>
            </w:r>
            <w:r w:rsidRPr="008C1804">
              <w:br/>
            </w:r>
            <w:r w:rsidRPr="008C1804">
              <w:br/>
              <w:t xml:space="preserve">IV. Plan w miesiącach: </w:t>
            </w:r>
            <w:r w:rsidRPr="008C1804">
              <w:br/>
            </w:r>
            <w:r w:rsidRPr="008C1804">
              <w:lastRenderedPageBreak/>
              <w:br/>
              <w:t xml:space="preserve">STYCZEŃ </w:t>
            </w:r>
            <w:r w:rsidRPr="008C1804">
              <w:br/>
              <w:t xml:space="preserve">1. Zapoznanie się z materiałami sesyjnymi - wypracowanie opinii. </w:t>
            </w:r>
            <w:r w:rsidRPr="008C1804">
              <w:br/>
              <w:t xml:space="preserve">2. Zatwierdzenie planu pracy komisji na rok 2005.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LUTY – Szpital Powiatowy </w:t>
            </w:r>
            <w:r w:rsidRPr="008C1804">
              <w:br/>
              <w:t xml:space="preserve">1. Zapoznanie się z funkcjonowaniem Szpitala Powiatowego w Pyrzycach. </w:t>
            </w:r>
            <w:r w:rsidRPr="008C1804">
              <w:br/>
              <w:t xml:space="preserve">2. Zapoznanie się z funkcjonowaniem Zakładu Opiekuńczo-Leczniczego w Pyrzycach.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MARZEC </w:t>
            </w:r>
            <w:r w:rsidRPr="008C1804">
              <w:br/>
              <w:t xml:space="preserve">1. Zapoznanie się z materiałami sesyjnymi – wypracowanie opinii. </w:t>
            </w:r>
            <w:r w:rsidRPr="008C1804">
              <w:br/>
              <w:t xml:space="preserve">2. Stan bezpieczeństwa w powiecie pyrzyckim, realizacja powiatowego programu zapobiegania przestępczości oraz ochrony bezpieczeństwa. Informacje przedstawiają: </w:t>
            </w:r>
            <w:r w:rsidRPr="008C1804">
              <w:br/>
              <w:t xml:space="preserve">- Komendant Powiatowy Policji, </w:t>
            </w:r>
            <w:r w:rsidRPr="008C1804">
              <w:br/>
              <w:t xml:space="preserve">- Komendant Powiatowy Państwowej Straży Pożarnej, </w:t>
            </w:r>
            <w:r w:rsidRPr="008C1804">
              <w:br/>
              <w:t xml:space="preserve">- Komisji Bezpieczeństwa i Porządku, </w:t>
            </w:r>
            <w:r w:rsidRPr="008C1804">
              <w:br/>
              <w:t xml:space="preserve">- Prokuratura Rejonowa. </w:t>
            </w:r>
            <w:r w:rsidRPr="008C1804">
              <w:br/>
              <w:t xml:space="preserve">3. Stan służby zdrowia w Powiecie Pyrzyckim. Sprawozdania Przedkładają: </w:t>
            </w:r>
            <w:r w:rsidRPr="008C1804">
              <w:br/>
              <w:t xml:space="preserve">- Rada Społeczna Szpitala Powiatowego w Pyrzycach, </w:t>
            </w:r>
            <w:r w:rsidRPr="008C1804">
              <w:br/>
              <w:t xml:space="preserve">- Dyrektor Szpitala Powiatowego w Pyrzycach, </w:t>
            </w:r>
            <w:r w:rsidRPr="008C1804">
              <w:br/>
              <w:t xml:space="preserve">- Rada Społeczna Zakładu Opiekuńczo-Leczniczego w Pyrzycach, </w:t>
            </w:r>
            <w:r w:rsidRPr="008C1804">
              <w:br/>
              <w:t xml:space="preserve">- Dyrektor Zakładu Opiekuńczo-Leczniczego w Pyrzycach, </w:t>
            </w:r>
            <w:r w:rsidRPr="008C1804">
              <w:br/>
              <w:t xml:space="preserve">- Dyrektor Wydziału Zdrowia Starostwa Powiatowego, </w:t>
            </w:r>
            <w:r w:rsidRPr="008C1804">
              <w:br/>
              <w:t xml:space="preserve">- Likwidator Samodzielnego Publicznego Zakładu Opieki Zdrowotnej. </w:t>
            </w:r>
            <w:r w:rsidRPr="008C1804">
              <w:br/>
            </w:r>
            <w:r w:rsidRPr="008C1804">
              <w:br/>
              <w:t xml:space="preserve">KWIECIEŃ </w:t>
            </w:r>
            <w:r w:rsidRPr="008C1804">
              <w:br/>
              <w:t xml:space="preserve">1. Zapoznanie się z materiałami sesyjnymi – wypracowanie opinii. </w:t>
            </w:r>
            <w:r w:rsidRPr="008C1804">
              <w:br/>
              <w:t xml:space="preserve">2. Informacja Wojewódzkiej Stacji Pogotowia Ratunkowego w Szczecinie filia w Pyrzycach. </w:t>
            </w:r>
            <w:r w:rsidRPr="008C1804">
              <w:br/>
              <w:t xml:space="preserve">3. Informacja Niepublicznego Zakładu Opieki Zdrowotnej Medycyna Szkolna w Pyrzycach. </w:t>
            </w:r>
            <w:r w:rsidRPr="008C1804">
              <w:br/>
              <w:t xml:space="preserve">4. Informacja i współpraca z gminnymi ośrodkami Podstawowej Opieki Zdrowotnej powiatu pyrzyckiego.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CZERWIEC </w:t>
            </w:r>
            <w:r w:rsidRPr="008C1804">
              <w:br/>
              <w:t xml:space="preserve">1. Zapoznanie się z materiałami sesyjnymi – wypracowanie opinii. </w:t>
            </w:r>
            <w:r w:rsidRPr="008C1804">
              <w:br/>
              <w:t xml:space="preserve">2. Dostępność i jakość opieki medycznej dla mieszkańców powiatu pyrzyckiego w Szpitalu Powiatowym. </w:t>
            </w:r>
            <w:r w:rsidRPr="008C1804">
              <w:br/>
              <w:t xml:space="preserve">3. Organizacja, przygotowanie do nowych standardów Domu Dziecka w Czernicach.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WRZESIEŃ – Ośrodek Rehabilitacyjno-Edukacyjno-Wychowawczy w Nowielinie </w:t>
            </w:r>
            <w:r w:rsidRPr="008C1804">
              <w:br/>
            </w:r>
            <w:r w:rsidRPr="008C1804">
              <w:lastRenderedPageBreak/>
              <w:t xml:space="preserve">1. Zapoznanie się z materiałami sesyjnymi – wypracowanie opinii. </w:t>
            </w:r>
            <w:r w:rsidRPr="008C1804">
              <w:br/>
              <w:t xml:space="preserve">2. Omówienie realizacji zadań ograniczających skutki niepełnosprawności – Warsztaty Terapii Zajęciowej w Nowielinie. </w:t>
            </w:r>
            <w:r w:rsidRPr="008C1804">
              <w:br/>
              <w:t xml:space="preserve">3. Funkcjonowanie Ośrodka Rehabilitacyjno-Edukacyjno-Wychowawczego w Nowielinie. </w:t>
            </w:r>
            <w:r w:rsidRPr="008C1804">
              <w:br/>
              <w:t xml:space="preserve">4. Informacja o działaniach ograniczających dostępność uczniów szkół średnich do środków odurzających.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PAŹDZIERNIK </w:t>
            </w:r>
            <w:r w:rsidRPr="008C1804">
              <w:br/>
              <w:t xml:space="preserve">1. Zapoznanie się z materiałami sesyjnymi – wypracowanie opinii. </w:t>
            </w:r>
            <w:r w:rsidRPr="008C1804">
              <w:br/>
              <w:t xml:space="preserve">2. Realizacja zadań Powiatowego Centrum Pomocy Rodzinie ze szczególnym uwzględnieniem rodzin zastępczych. </w:t>
            </w:r>
            <w:r w:rsidRPr="008C1804">
              <w:br/>
              <w:t xml:space="preserve">3. Funkcjonowanie gminnych Ośrodków Pomocy Społecznej powiatu </w:t>
            </w:r>
            <w:r w:rsidRPr="008C1804">
              <w:br/>
              <w:t xml:space="preserve">pyrzyckiego – informacje. </w:t>
            </w:r>
            <w:r w:rsidRPr="008C1804">
              <w:br/>
              <w:t xml:space="preserve">4. Funkcjonowanie Szpitala Powiatowego Pyrzycach. </w:t>
            </w:r>
            <w:r w:rsidRPr="008C1804">
              <w:br/>
              <w:t xml:space="preserve">5. Wspieranie osób niepełnosprawnych, współpraca z Polskim Stowarzyszeniem na Rzecz Osób z Upośledzeniem Umysłowym koło w Pyrzycach. </w:t>
            </w:r>
            <w:r w:rsidRPr="008C1804">
              <w:br/>
            </w:r>
            <w:r w:rsidRPr="008C1804">
              <w:br/>
            </w:r>
            <w:r w:rsidRPr="008C1804">
              <w:br/>
              <w:t xml:space="preserve">LISTOPAD </w:t>
            </w:r>
            <w:r w:rsidRPr="008C1804">
              <w:br/>
              <w:t xml:space="preserve">1. Zapoznanie się z funkcjonowaniem Domu Pomocy Społecznej w Pyrzycach oraz filii w Żabowie i Lipianach. </w:t>
            </w:r>
            <w:r w:rsidRPr="008C1804">
              <w:br/>
              <w:t xml:space="preserve">2. Funkcjonowanie szpitalnego Oddziału Ratunkowego. </w:t>
            </w:r>
            <w:r w:rsidRPr="008C1804">
              <w:br/>
              <w:t xml:space="preserve">3. Funkcjonowanie Zakładu Opiekuńczo-Leczniczego w Pyrzycach. </w:t>
            </w:r>
            <w:r w:rsidRPr="008C1804">
              <w:br/>
            </w:r>
            <w:r w:rsidRPr="008C1804">
              <w:br/>
              <w:t xml:space="preserve">GRUDZIEŃ </w:t>
            </w:r>
            <w:r w:rsidRPr="008C1804">
              <w:br/>
              <w:t xml:space="preserve">1. Zapoznanie się z materiałami sesyjnymi – wypracowanie opinii. </w:t>
            </w:r>
            <w:r w:rsidRPr="008C1804">
              <w:br/>
              <w:t xml:space="preserve">2. Informacja Powiatowego Lekarza Weterynarii i Stacji Sanitarno-Epidemiologicznej w Pyrzycach. </w:t>
            </w:r>
            <w:r w:rsidRPr="008C1804">
              <w:br/>
              <w:t xml:space="preserve">3. Sytuacja finansowa Szpitala Powiatowego w Pyrzycach warunki kontraktu na rok 2006 z Zachodniopomorskim Oddziałem Narodowego Funduszu Zdrowia. </w:t>
            </w:r>
            <w:r w:rsidRPr="008C1804">
              <w:br/>
              <w:t xml:space="preserve">4. Sprawozdanie z rocznej działalności komisji. </w:t>
            </w:r>
            <w:r w:rsidRPr="008C1804">
              <w:br/>
              <w:t xml:space="preserve">5. Projekt planu pracy komisji na rok 2006. </w:t>
            </w:r>
          </w:p>
        </w:tc>
      </w:tr>
    </w:tbl>
    <w:p w:rsidR="00AB3349" w:rsidRDefault="00AB3349"/>
    <w:sectPr w:rsidR="00A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C1804"/>
    <w:rsid w:val="008C1804"/>
    <w:rsid w:val="00AB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2166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2021-11-24T10:27:00Z</dcterms:created>
  <dcterms:modified xsi:type="dcterms:W3CDTF">2021-11-24T10:27:00Z</dcterms:modified>
</cp:coreProperties>
</file>