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C2BD0" w:rsidRPr="007C2BD0" w:rsidTr="007C2BD0">
        <w:trPr>
          <w:tblCellSpacing w:w="7" w:type="dxa"/>
        </w:trPr>
        <w:tc>
          <w:tcPr>
            <w:tcW w:w="0" w:type="auto"/>
            <w:vAlign w:val="center"/>
            <w:hideMark/>
          </w:tcPr>
          <w:p w:rsidR="007C2BD0" w:rsidRPr="007C2BD0" w:rsidRDefault="007C2BD0" w:rsidP="007C2BD0">
            <w:r w:rsidRPr="007C2BD0">
              <w:t xml:space="preserve">w sprawie ustalenia maksymalnej wysokości pożyczek udzielanych przez Zarząd Powiatu Pyrzyckiego w roku budżetowym 2002 </w:t>
            </w:r>
          </w:p>
        </w:tc>
      </w:tr>
      <w:tr w:rsidR="007C2BD0" w:rsidRPr="007C2BD0" w:rsidTr="007C2BD0">
        <w:trPr>
          <w:tblCellSpacing w:w="7" w:type="dxa"/>
        </w:trPr>
        <w:tc>
          <w:tcPr>
            <w:tcW w:w="0" w:type="auto"/>
            <w:vAlign w:val="center"/>
            <w:hideMark/>
          </w:tcPr>
          <w:p w:rsidR="007C2BD0" w:rsidRPr="007C2BD0" w:rsidRDefault="007C2BD0" w:rsidP="007C2BD0">
            <w:r w:rsidRPr="007C2BD0">
              <w:t xml:space="preserve">Uchwała Nr XXXVIII/222/02 </w:t>
            </w:r>
            <w:r w:rsidRPr="007C2BD0">
              <w:br/>
              <w:t xml:space="preserve">Rady Powiatu Pyrzyckiego </w:t>
            </w:r>
            <w:r w:rsidRPr="007C2BD0">
              <w:br/>
              <w:t xml:space="preserve">z dnia 30 września 2002 r. </w:t>
            </w:r>
            <w:r w:rsidRPr="007C2BD0">
              <w:br/>
            </w:r>
            <w:r w:rsidRPr="007C2BD0">
              <w:br/>
              <w:t xml:space="preserve">w sprawie ustalenia maksymalnej wysokości pożyczek udzielanych przez Zarząd Powiatu Pyrzyckiego w roku budżetowym 2002 </w:t>
            </w:r>
            <w:r w:rsidRPr="007C2BD0">
              <w:br/>
            </w:r>
            <w:r w:rsidRPr="007C2BD0">
              <w:br/>
            </w:r>
            <w:r w:rsidRPr="007C2BD0">
              <w:br/>
              <w:t xml:space="preserve">Na podstawie art. 12, </w:t>
            </w:r>
            <w:proofErr w:type="spellStart"/>
            <w:r w:rsidRPr="007C2BD0">
              <w:t>pkt</w:t>
            </w:r>
            <w:proofErr w:type="spellEnd"/>
            <w:r w:rsidRPr="007C2BD0">
              <w:t xml:space="preserve"> 8, lit. „d” ustawy z dnia 5 czerwca 1998 r. o samorządzie powiatowym (j. t. Dz. U. Nr 142, poz. 1592 z 2001 r., zmiany z 2002 r. Dz. U. Nr 23, poz. 220, Nr 62, poz. 558) Rada Powiatu Pyrzyckiego uchwala, co następuje: </w:t>
            </w:r>
            <w:r w:rsidRPr="007C2BD0">
              <w:br/>
            </w:r>
            <w:r w:rsidRPr="007C2BD0">
              <w:br/>
            </w:r>
            <w:r w:rsidRPr="007C2BD0">
              <w:br/>
              <w:t xml:space="preserve">§ 1. </w:t>
            </w:r>
            <w:r w:rsidRPr="007C2BD0">
              <w:br/>
            </w:r>
            <w:r w:rsidRPr="007C2BD0">
              <w:br/>
              <w:t xml:space="preserve">Ustala się maksymalną wysokość pożyczek udzielanych przez Zarząd Powiatu Pyrzyckiego w roku budżetowym 2002 na wysokość 100 000, 00 zł. </w:t>
            </w:r>
            <w:r w:rsidRPr="007C2BD0">
              <w:br/>
            </w:r>
            <w:r w:rsidRPr="007C2BD0">
              <w:br/>
              <w:t xml:space="preserve">§ 2. </w:t>
            </w:r>
            <w:r w:rsidRPr="007C2BD0">
              <w:br/>
            </w:r>
            <w:r w:rsidRPr="007C2BD0">
              <w:br/>
              <w:t xml:space="preserve">Szczegółowe warunki pożyczki zostaną określone w umowie cywilno-prawnej pomiędzy Zarządem Powiatu a pożyczkobiorcą. </w:t>
            </w:r>
            <w:r w:rsidRPr="007C2BD0">
              <w:br/>
            </w:r>
            <w:r w:rsidRPr="007C2BD0">
              <w:br/>
              <w:t xml:space="preserve">§ 3. </w:t>
            </w:r>
            <w:r w:rsidRPr="007C2BD0">
              <w:br/>
            </w:r>
            <w:r w:rsidRPr="007C2BD0">
              <w:br/>
              <w:t xml:space="preserve">Wykonanie uchwały powierza się Zarządowi Powiatu Pyrzyckiego. </w:t>
            </w:r>
            <w:r w:rsidRPr="007C2BD0">
              <w:br/>
            </w:r>
            <w:r w:rsidRPr="007C2BD0">
              <w:br/>
              <w:t xml:space="preserve">§ 4. </w:t>
            </w:r>
            <w:r w:rsidRPr="007C2BD0">
              <w:br/>
            </w:r>
            <w:r w:rsidRPr="007C2BD0">
              <w:br/>
              <w:t xml:space="preserve">Uchwała wchodzi w życie z dniem podjęcia. </w:t>
            </w:r>
            <w:r w:rsidRPr="007C2BD0">
              <w:br/>
            </w:r>
            <w:r w:rsidRPr="007C2BD0">
              <w:br/>
            </w:r>
            <w:r w:rsidRPr="007C2BD0">
              <w:br/>
            </w:r>
            <w:r w:rsidRPr="007C2BD0">
              <w:br/>
            </w:r>
            <w:r w:rsidRPr="007C2BD0">
              <w:br/>
            </w:r>
            <w:r w:rsidRPr="007C2BD0">
              <w:br/>
            </w:r>
            <w:r w:rsidRPr="007C2BD0">
              <w:br/>
              <w:t xml:space="preserve">PRZEWODNICZĄCY RADY </w:t>
            </w:r>
            <w:r w:rsidRPr="007C2BD0">
              <w:br/>
            </w:r>
            <w:r w:rsidRPr="007C2BD0">
              <w:br/>
              <w:t xml:space="preserve">JERZY GOCLIK </w:t>
            </w:r>
          </w:p>
        </w:tc>
      </w:tr>
    </w:tbl>
    <w:p w:rsidR="00487F30" w:rsidRDefault="00487F30"/>
    <w:sectPr w:rsidR="0048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2BD0"/>
    <w:rsid w:val="00487F30"/>
    <w:rsid w:val="007C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2021-11-23T10:48:00Z</dcterms:created>
  <dcterms:modified xsi:type="dcterms:W3CDTF">2021-11-23T10:48:00Z</dcterms:modified>
</cp:coreProperties>
</file>