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86B74" w:rsidRPr="00A86B74" w:rsidTr="00A86B74">
        <w:trPr>
          <w:tblCellSpacing w:w="7" w:type="dxa"/>
        </w:trPr>
        <w:tc>
          <w:tcPr>
            <w:tcW w:w="0" w:type="auto"/>
            <w:vAlign w:val="center"/>
            <w:hideMark/>
          </w:tcPr>
          <w:p w:rsidR="00A86B74" w:rsidRPr="00A86B74" w:rsidRDefault="00A86B74" w:rsidP="00A86B74">
            <w:r w:rsidRPr="00A86B74">
              <w:t>w sprawie przystąpienia Powiatu Pyrzyckiego do spółki „</w:t>
            </w:r>
            <w:proofErr w:type="spellStart"/>
            <w:r w:rsidRPr="00A86B74">
              <w:t>Inwest</w:t>
            </w:r>
            <w:proofErr w:type="spellEnd"/>
            <w:r w:rsidRPr="00A86B74">
              <w:t xml:space="preserve"> Bond” Sp. z o. o. w Poznaniu</w:t>
            </w:r>
          </w:p>
        </w:tc>
      </w:tr>
      <w:tr w:rsidR="00A86B74" w:rsidRPr="00A86B74" w:rsidTr="00A86B74">
        <w:trPr>
          <w:tblCellSpacing w:w="7" w:type="dxa"/>
        </w:trPr>
        <w:tc>
          <w:tcPr>
            <w:tcW w:w="0" w:type="auto"/>
            <w:vAlign w:val="center"/>
            <w:hideMark/>
          </w:tcPr>
          <w:p w:rsidR="00A86B74" w:rsidRPr="00A86B74" w:rsidRDefault="00A86B74" w:rsidP="00A86B74">
            <w:r w:rsidRPr="00A86B74">
              <w:br/>
              <w:t xml:space="preserve">Uchwała Nr XXXVIII/220/02 </w:t>
            </w:r>
            <w:r w:rsidRPr="00A86B74">
              <w:br/>
              <w:t xml:space="preserve">Rady Powiatu Pyrzyckiego </w:t>
            </w:r>
            <w:r w:rsidRPr="00A86B74">
              <w:br/>
              <w:t xml:space="preserve">z dnia 30 września 2002 r. </w:t>
            </w:r>
            <w:r w:rsidRPr="00A86B74">
              <w:br/>
            </w:r>
            <w:r w:rsidRPr="00A86B74">
              <w:br/>
              <w:t>w sprawie przystąpienia Powiatu Pyrzyckiego do spółki „</w:t>
            </w:r>
            <w:proofErr w:type="spellStart"/>
            <w:r w:rsidRPr="00A86B74">
              <w:t>Inwest</w:t>
            </w:r>
            <w:proofErr w:type="spellEnd"/>
            <w:r w:rsidRPr="00A86B74">
              <w:t xml:space="preserve"> Bond” Sp. z o. o. w Poznaniu </w:t>
            </w:r>
            <w:r w:rsidRPr="00A86B74">
              <w:br/>
            </w:r>
            <w:r w:rsidRPr="00A86B74">
              <w:br/>
            </w:r>
            <w:r w:rsidRPr="00A86B74">
              <w:br/>
              <w:t xml:space="preserve">Na podstawie art. 12, </w:t>
            </w:r>
            <w:proofErr w:type="spellStart"/>
            <w:r w:rsidRPr="00A86B74">
              <w:t>pkt</w:t>
            </w:r>
            <w:proofErr w:type="spellEnd"/>
            <w:r w:rsidRPr="00A86B74">
              <w:t xml:space="preserve"> 8, lit. „g” ustawy z dnia 5 czerwca 1998 r. o samorządzie powiatowym (j. t. Dz. U. Nr 142, poz. 1592 z 2001 r., zmiany z 2002 r. Dz. U. Nr 23, poz. 220, Nr 62, poz. 558) Rada Powiatu Pyrzyckiego uchwala, co następuje: </w:t>
            </w:r>
            <w:r w:rsidRPr="00A86B74">
              <w:br/>
            </w:r>
            <w:r w:rsidRPr="00A86B74">
              <w:br/>
            </w:r>
            <w:r w:rsidRPr="00A86B74">
              <w:br/>
              <w:t xml:space="preserve">§ 1. </w:t>
            </w:r>
            <w:r w:rsidRPr="00A86B74">
              <w:br/>
            </w:r>
            <w:r w:rsidRPr="00A86B74">
              <w:br/>
              <w:t>Powiat Pyrzycki przystępuje do spółki „</w:t>
            </w:r>
            <w:proofErr w:type="spellStart"/>
            <w:r w:rsidRPr="00A86B74">
              <w:t>Inwest</w:t>
            </w:r>
            <w:proofErr w:type="spellEnd"/>
            <w:r w:rsidRPr="00A86B74">
              <w:t xml:space="preserve"> Bond” Sp. z o. o. w Poznaniu. </w:t>
            </w:r>
            <w:r w:rsidRPr="00A86B74">
              <w:br/>
            </w:r>
            <w:r w:rsidRPr="00A86B74">
              <w:br/>
              <w:t xml:space="preserve">§ 2. </w:t>
            </w:r>
            <w:r w:rsidRPr="00A86B74">
              <w:br/>
            </w:r>
            <w:r w:rsidRPr="00A86B74">
              <w:br/>
              <w:t>Powiat obejmuje w kapitale zakładowym Spółki „</w:t>
            </w:r>
            <w:proofErr w:type="spellStart"/>
            <w:r w:rsidRPr="00A86B74">
              <w:t>Inwest</w:t>
            </w:r>
            <w:proofErr w:type="spellEnd"/>
            <w:r w:rsidRPr="00A86B74">
              <w:t xml:space="preserve"> Bond” Sp. z o. o. 1 udział o wartości 500 zł. </w:t>
            </w:r>
            <w:r w:rsidRPr="00A86B74">
              <w:br/>
              <w:t xml:space="preserve">Upoważnia się Zarząd Powiatu do nabycia 1 udziału o wartości 500 (pięćset) złotych za cenę 500 (pięćset) złotych płaconych gotówką. </w:t>
            </w:r>
            <w:r w:rsidRPr="00A86B74">
              <w:br/>
            </w:r>
            <w:r w:rsidRPr="00A86B74">
              <w:br/>
              <w:t xml:space="preserve">§ 3. </w:t>
            </w:r>
            <w:r w:rsidRPr="00A86B74">
              <w:br/>
            </w:r>
            <w:r w:rsidRPr="00A86B74">
              <w:br/>
              <w:t xml:space="preserve">Wykonanie uchwały powierza się Zarządowi Powiatu Pyrzyckiego. </w:t>
            </w:r>
            <w:r w:rsidRPr="00A86B74">
              <w:br/>
            </w:r>
            <w:r w:rsidRPr="00A86B74">
              <w:br/>
              <w:t xml:space="preserve">§ 4. </w:t>
            </w:r>
            <w:r w:rsidRPr="00A86B74">
              <w:br/>
            </w:r>
            <w:r w:rsidRPr="00A86B74">
              <w:br/>
              <w:t xml:space="preserve">Uchwała wchodzi w życie z dniem podjęcia. </w:t>
            </w:r>
            <w:r w:rsidRPr="00A86B74">
              <w:br/>
            </w:r>
            <w:r w:rsidRPr="00A86B74">
              <w:br/>
            </w:r>
            <w:r w:rsidRPr="00A86B74">
              <w:br/>
            </w:r>
            <w:r w:rsidRPr="00A86B74">
              <w:br/>
            </w:r>
            <w:r w:rsidRPr="00A86B74">
              <w:br/>
            </w:r>
            <w:r w:rsidRPr="00A86B74">
              <w:br/>
            </w:r>
            <w:r w:rsidRPr="00A86B74">
              <w:br/>
              <w:t xml:space="preserve">PRZEWODNICZĄCY RADY </w:t>
            </w:r>
            <w:r w:rsidRPr="00A86B74">
              <w:br/>
            </w:r>
            <w:r w:rsidRPr="00A86B74">
              <w:br/>
              <w:t xml:space="preserve">JERZY GOCLIK </w:t>
            </w:r>
          </w:p>
        </w:tc>
      </w:tr>
    </w:tbl>
    <w:p w:rsidR="008645A4" w:rsidRDefault="008645A4"/>
    <w:sectPr w:rsidR="0086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86B74"/>
    <w:rsid w:val="008645A4"/>
    <w:rsid w:val="00A8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2021-11-23T10:47:00Z</dcterms:created>
  <dcterms:modified xsi:type="dcterms:W3CDTF">2021-11-23T10:47:00Z</dcterms:modified>
</cp:coreProperties>
</file>