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055DF" w:rsidRPr="006055DF" w:rsidTr="006055DF">
        <w:trPr>
          <w:tblCellSpacing w:w="7" w:type="dxa"/>
        </w:trPr>
        <w:tc>
          <w:tcPr>
            <w:tcW w:w="0" w:type="auto"/>
            <w:vAlign w:val="center"/>
            <w:hideMark/>
          </w:tcPr>
          <w:p w:rsidR="006055DF" w:rsidRPr="006055DF" w:rsidRDefault="006055DF" w:rsidP="006055DF">
            <w:r w:rsidRPr="006055DF">
              <w:t>w sprawie wyrażenia zgody na rozwiązanie z radnym stosunku pracy</w:t>
            </w:r>
          </w:p>
        </w:tc>
      </w:tr>
      <w:tr w:rsidR="006055DF" w:rsidRPr="006055DF" w:rsidTr="006055DF">
        <w:trPr>
          <w:tblCellSpacing w:w="7" w:type="dxa"/>
        </w:trPr>
        <w:tc>
          <w:tcPr>
            <w:tcW w:w="0" w:type="auto"/>
            <w:vAlign w:val="center"/>
            <w:hideMark/>
          </w:tcPr>
          <w:p w:rsidR="006055DF" w:rsidRPr="006055DF" w:rsidRDefault="006055DF" w:rsidP="006055DF">
            <w:r w:rsidRPr="006055DF">
              <w:t xml:space="preserve">UCHWAŁA Nr XXXVI/214/02 </w:t>
            </w:r>
            <w:r w:rsidRPr="006055DF">
              <w:br/>
              <w:t xml:space="preserve">Rady Powiatu Pyrzyckiego </w:t>
            </w:r>
            <w:r w:rsidRPr="006055DF">
              <w:br/>
              <w:t xml:space="preserve">Z dnia 02 sierpnia 2002 r. </w:t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  <w:t xml:space="preserve">w sprawie wyrażenia zgody na rozwiązanie z radnym stosunku pracy </w:t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  <w:t xml:space="preserve">Na podstawie art. 22 ust. 2 ustawy z dnia 05 czerwca 1998 r. o samorządzie powiatowym (j.t. Dz. U. z 2001 r. Nr 142, poz. 1592, zm.: Dz. U. z 2002 r. Nr 23, poz. 220), Rada Powiatu uchwala, co następuje: </w:t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  <w:t xml:space="preserve">§ 1. </w:t>
            </w:r>
            <w:r w:rsidRPr="006055DF">
              <w:br/>
            </w:r>
            <w:r w:rsidRPr="006055DF">
              <w:br/>
              <w:t xml:space="preserve">Rada Powiatu wyraża zgodę na rozwiązanie stosunku pracy z radnym Markiem Jakubiakiem. </w:t>
            </w:r>
            <w:r w:rsidRPr="006055DF">
              <w:br/>
            </w:r>
            <w:r w:rsidRPr="006055DF">
              <w:br/>
              <w:t xml:space="preserve">§ 2. </w:t>
            </w:r>
            <w:r w:rsidRPr="006055DF">
              <w:br/>
            </w:r>
            <w:r w:rsidRPr="006055DF">
              <w:br/>
              <w:t xml:space="preserve">Uchwała wchodzi w życie z dniem podjęcia. </w:t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</w:r>
            <w:r w:rsidRPr="006055DF">
              <w:br/>
              <w:t xml:space="preserve">PRZEWODNICZĄCY RADY </w:t>
            </w:r>
            <w:r w:rsidRPr="006055DF">
              <w:br/>
            </w:r>
            <w:r w:rsidRPr="006055DF">
              <w:br/>
              <w:t>JERZY GOCLIK</w:t>
            </w:r>
          </w:p>
        </w:tc>
      </w:tr>
    </w:tbl>
    <w:p w:rsidR="00A71164" w:rsidRDefault="00A71164"/>
    <w:sectPr w:rsidR="00A7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23D9"/>
    <w:rsid w:val="002523D9"/>
    <w:rsid w:val="006055DF"/>
    <w:rsid w:val="00A7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2021-11-23T10:09:00Z</dcterms:created>
  <dcterms:modified xsi:type="dcterms:W3CDTF">2021-11-23T10:09:00Z</dcterms:modified>
</cp:coreProperties>
</file>