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12FB9" w:rsidRPr="00112FB9" w:rsidTr="00112FB9">
        <w:trPr>
          <w:tblCellSpacing w:w="7" w:type="dxa"/>
        </w:trPr>
        <w:tc>
          <w:tcPr>
            <w:tcW w:w="0" w:type="auto"/>
            <w:vAlign w:val="center"/>
            <w:hideMark/>
          </w:tcPr>
          <w:p w:rsidR="00112FB9" w:rsidRPr="00112FB9" w:rsidRDefault="00112FB9" w:rsidP="00112FB9">
            <w:r w:rsidRPr="00112FB9">
              <w:t>w sprawie zmiany uchwały Nr XXX/172/01 z dnia 13 grudnia 2001 r. Rady Powiatu Pyrzyckiego w sprawie przystąpienia do Związku Celowego Powiatów Województwa Zachodniopomorskiego</w:t>
            </w:r>
          </w:p>
        </w:tc>
      </w:tr>
      <w:tr w:rsidR="00112FB9" w:rsidRPr="00112FB9" w:rsidTr="00112FB9">
        <w:trPr>
          <w:tblCellSpacing w:w="7" w:type="dxa"/>
        </w:trPr>
        <w:tc>
          <w:tcPr>
            <w:tcW w:w="0" w:type="auto"/>
            <w:vAlign w:val="center"/>
            <w:hideMark/>
          </w:tcPr>
          <w:p w:rsidR="00112FB9" w:rsidRPr="00112FB9" w:rsidRDefault="00112FB9" w:rsidP="00112FB9">
            <w:r w:rsidRPr="00112FB9">
              <w:br/>
              <w:t xml:space="preserve">Uchwała Nr XXXIV/201/02 </w:t>
            </w:r>
            <w:r w:rsidRPr="00112FB9">
              <w:br/>
              <w:t xml:space="preserve">Rady Powiatu Pyrzyckiego </w:t>
            </w:r>
            <w:r w:rsidRPr="00112FB9">
              <w:br/>
              <w:t xml:space="preserve">z dnia 29 maja 2002 r. </w:t>
            </w:r>
            <w:r w:rsidRPr="00112FB9">
              <w:br/>
            </w:r>
            <w:r w:rsidRPr="00112FB9">
              <w:br/>
            </w:r>
            <w:r w:rsidRPr="00112FB9">
              <w:br/>
              <w:t xml:space="preserve">w sprawie zmiany uchwały Nr XXX/172/01 z dnia 13 grudnia 2001 r. Rady Powiatu Pyrzyckiego w sprawie przystąpienia do Związku Celowego Powiatów Województwa Zachodniopomorskiego </w:t>
            </w:r>
            <w:r w:rsidRPr="00112FB9">
              <w:br/>
            </w:r>
            <w:r w:rsidRPr="00112FB9">
              <w:br/>
            </w:r>
            <w:r w:rsidRPr="00112FB9">
              <w:br/>
              <w:t xml:space="preserve">Działając na podstawie art. 67 ust. 1 i 2 pkt 2, ustawy z dnia 5 czerwca 1998 r. o samorządzie powiatowym (j.t. Dz. U. z 2001 r Nr 142 poz. 1592, zm. 2002 r Dz. U. Nr 23, poz. 220), Rada Powiatu Pyrzyckiego uchwala, co następuje: </w:t>
            </w:r>
            <w:r w:rsidRPr="00112FB9">
              <w:br/>
            </w:r>
            <w:r w:rsidRPr="00112FB9">
              <w:br/>
              <w:t xml:space="preserve">§ 1 </w:t>
            </w:r>
            <w:r w:rsidRPr="00112FB9">
              <w:br/>
            </w:r>
            <w:r w:rsidRPr="00112FB9">
              <w:br/>
              <w:t xml:space="preserve">Zmienić § 2 Statutu Związku Celowego Powiatów Województwa Zachodniopomorskiego stanowiącego załącznik do uchwały Nr XXX/172/01 Rady Powiatu Pyrzyckiego z dnia 13 grudnia 2001 r., poprzez nadanie mu nowego brzmienia: „Członkami Związku są następujące powiaty: białogardzki, choszczeński, drawski, goleniowski, gryficki, gryfiński, kamieński, kołobrzeski, koszaliński, łobeski, myśliborski, policki, pyrzycki, sławieński, stargardzki, szczecinecki, wałecki ” </w:t>
            </w:r>
            <w:r w:rsidRPr="00112FB9">
              <w:br/>
            </w:r>
            <w:r w:rsidRPr="00112FB9">
              <w:br/>
              <w:t xml:space="preserve">§ 2 </w:t>
            </w:r>
            <w:r w:rsidRPr="00112FB9">
              <w:br/>
            </w:r>
            <w:r w:rsidRPr="00112FB9">
              <w:br/>
              <w:t xml:space="preserve">Uchwała wchodzi w życie z dniem podjęcia. </w:t>
            </w:r>
            <w:r w:rsidRPr="00112FB9">
              <w:br/>
            </w:r>
            <w:r w:rsidRPr="00112FB9">
              <w:br/>
            </w:r>
            <w:r w:rsidRPr="00112FB9">
              <w:br/>
            </w:r>
            <w:r w:rsidRPr="00112FB9">
              <w:br/>
            </w:r>
            <w:r w:rsidRPr="00112FB9">
              <w:br/>
              <w:t xml:space="preserve">PRZEWODNICZĄCY RADY </w:t>
            </w:r>
            <w:r w:rsidRPr="00112FB9">
              <w:br/>
            </w:r>
            <w:r w:rsidRPr="00112FB9">
              <w:br/>
              <w:t xml:space="preserve">JERZY GOCLIK </w:t>
            </w:r>
          </w:p>
        </w:tc>
      </w:tr>
    </w:tbl>
    <w:p w:rsidR="008162F0" w:rsidRDefault="008162F0"/>
    <w:sectPr w:rsidR="0081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12FB9"/>
    <w:rsid w:val="00112FB9"/>
    <w:rsid w:val="0081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2021-11-23T10:42:00Z</dcterms:created>
  <dcterms:modified xsi:type="dcterms:W3CDTF">2021-11-23T10:42:00Z</dcterms:modified>
</cp:coreProperties>
</file>