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90220" w:rsidRPr="00590220" w:rsidTr="00590220">
        <w:trPr>
          <w:tblCellSpacing w:w="7" w:type="dxa"/>
        </w:trPr>
        <w:tc>
          <w:tcPr>
            <w:tcW w:w="0" w:type="auto"/>
            <w:vAlign w:val="center"/>
            <w:hideMark/>
          </w:tcPr>
          <w:p w:rsidR="00590220" w:rsidRPr="00590220" w:rsidRDefault="00590220" w:rsidP="00590220">
            <w:r w:rsidRPr="00590220">
              <w:t>W sprawie uchylenia uchwały Nr VIII/51/99 Rady Powiatu Pyrzyckiego z dnia 29 czerwca 1999 r.</w:t>
            </w:r>
          </w:p>
        </w:tc>
      </w:tr>
      <w:tr w:rsidR="00590220" w:rsidRPr="00590220" w:rsidTr="00590220">
        <w:trPr>
          <w:tblCellSpacing w:w="7" w:type="dxa"/>
        </w:trPr>
        <w:tc>
          <w:tcPr>
            <w:tcW w:w="0" w:type="auto"/>
            <w:vAlign w:val="center"/>
            <w:hideMark/>
          </w:tcPr>
          <w:p w:rsidR="00590220" w:rsidRPr="00590220" w:rsidRDefault="00590220" w:rsidP="00590220">
            <w:r w:rsidRPr="00590220">
              <w:br/>
              <w:t xml:space="preserve">UCHWAŁA NR XIII/65/99 </w:t>
            </w:r>
            <w:r w:rsidRPr="00590220">
              <w:br/>
              <w:t xml:space="preserve">Rady Powiatu Pyrzyckiego </w:t>
            </w:r>
            <w:r w:rsidRPr="00590220">
              <w:br/>
              <w:t xml:space="preserve">Z dnia 15 grudnia 1999 r. </w:t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W sprawie uchylenia uchwały Nr VIII/51/99 Rady Powiatu Pyrzyckiego z dnia 29 czerwca 1999 r. </w:t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Na podstawie art. 12 pkt. 8 lit. „c” oraz art. 60 ust. 2, pkt. 1 ustawy z dnia 05 czerwca 1998 r. o samorządzie powiatowym (Dz. U. Nr 91 poz. 578 i Nr 155 poz. 1014), Rada Powiatu Pyrzyckiego uchwala, co następuje: </w:t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§ 1 </w:t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Uchyla się uchwałę Nr VIII/51/99 Rady Powiatu Pyrzyckiego z dnia 29 czerwca 1999 r. </w:t>
            </w:r>
            <w:r w:rsidRPr="00590220">
              <w:br/>
            </w:r>
            <w:r w:rsidRPr="00590220">
              <w:br/>
              <w:t xml:space="preserve">§ 2 </w:t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Uchwała wchodzi w życie z dniem podjęcia. </w:t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</w:r>
            <w:r w:rsidRPr="00590220">
              <w:br/>
              <w:t xml:space="preserve">PRZEWODNICZĄCY RADY </w:t>
            </w:r>
            <w:r w:rsidRPr="00590220">
              <w:br/>
            </w:r>
            <w:r w:rsidRPr="00590220">
              <w:br/>
              <w:t xml:space="preserve">ANDRZEJ JAKIEŁA </w:t>
            </w:r>
          </w:p>
        </w:tc>
      </w:tr>
    </w:tbl>
    <w:p w:rsidR="0054650D" w:rsidRPr="00590220" w:rsidRDefault="0054650D" w:rsidP="00590220"/>
    <w:sectPr w:rsidR="0054650D" w:rsidRPr="0059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90220"/>
    <w:rsid w:val="0054650D"/>
    <w:rsid w:val="0059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2021-11-23T07:01:00Z</dcterms:created>
  <dcterms:modified xsi:type="dcterms:W3CDTF">2021-11-23T07:02:00Z</dcterms:modified>
</cp:coreProperties>
</file>