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14A5" w14:textId="27499D3A" w:rsidR="00E4539B" w:rsidRPr="00446D93" w:rsidRDefault="00B762CD" w:rsidP="00B762CD">
      <w:pPr>
        <w:jc w:val="right"/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…………………………………………dnia ……………………………….</w:t>
      </w:r>
    </w:p>
    <w:p w14:paraId="4E216FB8" w14:textId="73C7C1C7" w:rsidR="00B762CD" w:rsidRPr="00446D93" w:rsidRDefault="00B762CD" w:rsidP="00B762CD">
      <w:pPr>
        <w:jc w:val="right"/>
        <w:rPr>
          <w:rFonts w:ascii="Times New Roman" w:hAnsi="Times New Roman" w:cs="Times New Roman"/>
        </w:rPr>
      </w:pPr>
    </w:p>
    <w:p w14:paraId="5161EAA0" w14:textId="5549F5B8" w:rsidR="00B762CD" w:rsidRPr="00446D93" w:rsidRDefault="00B762CD" w:rsidP="00B762CD">
      <w:pPr>
        <w:jc w:val="right"/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Starosta Powiatu Pyrzyckiego</w:t>
      </w:r>
    </w:p>
    <w:p w14:paraId="1164775A" w14:textId="7C531A12" w:rsidR="00B762CD" w:rsidRPr="00446D93" w:rsidRDefault="00B762CD" w:rsidP="00B762CD">
      <w:pPr>
        <w:jc w:val="right"/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 xml:space="preserve">Ul. </w:t>
      </w:r>
      <w:r w:rsidR="00435AE9">
        <w:rPr>
          <w:rFonts w:ascii="Times New Roman" w:hAnsi="Times New Roman" w:cs="Times New Roman"/>
        </w:rPr>
        <w:t>Lipiańska 4</w:t>
      </w:r>
    </w:p>
    <w:p w14:paraId="573E1ADC" w14:textId="2E09DEE5" w:rsidR="00B762CD" w:rsidRPr="00446D93" w:rsidRDefault="00B762CD" w:rsidP="00B762CD">
      <w:pPr>
        <w:jc w:val="right"/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74-200 Pyrzyce</w:t>
      </w:r>
    </w:p>
    <w:p w14:paraId="4BB8B7EE" w14:textId="0874FCE8" w:rsidR="00B762CD" w:rsidRPr="00446D93" w:rsidRDefault="00B762CD" w:rsidP="00B762CD">
      <w:pPr>
        <w:jc w:val="right"/>
        <w:rPr>
          <w:rFonts w:ascii="Times New Roman" w:hAnsi="Times New Roman" w:cs="Times New Roman"/>
        </w:rPr>
      </w:pPr>
    </w:p>
    <w:p w14:paraId="0B1702C9" w14:textId="0CD29CD5" w:rsidR="00B762CD" w:rsidRPr="00446D93" w:rsidRDefault="00B762CD" w:rsidP="00B762CD">
      <w:pPr>
        <w:jc w:val="right"/>
        <w:rPr>
          <w:rFonts w:ascii="Times New Roman" w:hAnsi="Times New Roman" w:cs="Times New Roman"/>
        </w:rPr>
      </w:pPr>
    </w:p>
    <w:p w14:paraId="06D7599F" w14:textId="2D3984B7" w:rsidR="00B762CD" w:rsidRPr="00446D93" w:rsidRDefault="00B762CD" w:rsidP="00B76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93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2A52A70" w14:textId="2979A374" w:rsidR="00B762CD" w:rsidRPr="00446D93" w:rsidRDefault="00B762CD" w:rsidP="00B7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93">
        <w:rPr>
          <w:rFonts w:ascii="Times New Roman" w:hAnsi="Times New Roman" w:cs="Times New Roman"/>
          <w:sz w:val="28"/>
          <w:szCs w:val="28"/>
        </w:rPr>
        <w:t xml:space="preserve">o założenie konta w portalu </w:t>
      </w:r>
      <w:proofErr w:type="spellStart"/>
      <w:r w:rsidRPr="00446D93">
        <w:rPr>
          <w:rFonts w:ascii="Times New Roman" w:hAnsi="Times New Roman" w:cs="Times New Roman"/>
          <w:sz w:val="28"/>
          <w:szCs w:val="28"/>
        </w:rPr>
        <w:t>iNarady</w:t>
      </w:r>
      <w:proofErr w:type="spellEnd"/>
    </w:p>
    <w:p w14:paraId="3A806E7C" w14:textId="6C1B609D" w:rsidR="00B762CD" w:rsidRPr="00446D93" w:rsidRDefault="00B762CD" w:rsidP="00B762CD">
      <w:pPr>
        <w:jc w:val="center"/>
        <w:rPr>
          <w:rFonts w:ascii="Times New Roman" w:hAnsi="Times New Roman" w:cs="Times New Roman"/>
        </w:rPr>
      </w:pPr>
    </w:p>
    <w:p w14:paraId="71565181" w14:textId="54CFBD17" w:rsidR="00B762CD" w:rsidRPr="00446D93" w:rsidRDefault="00B762CD" w:rsidP="00446D93">
      <w:pPr>
        <w:spacing w:after="0" w:line="360" w:lineRule="auto"/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 xml:space="preserve">        Wnioskuję o założenie konta dla osoby/osób</w:t>
      </w:r>
      <w:r w:rsidR="00446D93">
        <w:rPr>
          <w:rFonts w:ascii="Times New Roman" w:hAnsi="Times New Roman" w:cs="Times New Roman"/>
          <w:vertAlign w:val="superscript"/>
        </w:rPr>
        <w:t>*</w:t>
      </w:r>
      <w:r w:rsidRPr="00446D93">
        <w:rPr>
          <w:rFonts w:ascii="Times New Roman" w:hAnsi="Times New Roman" w:cs="Times New Roman"/>
        </w:rPr>
        <w:t xml:space="preserve"> </w:t>
      </w:r>
      <w:r w:rsidR="00446D93">
        <w:rPr>
          <w:rFonts w:ascii="Times New Roman" w:hAnsi="Times New Roman" w:cs="Times New Roman"/>
        </w:rPr>
        <w:t>upoważnionych</w:t>
      </w:r>
      <w:r w:rsidRPr="00446D93">
        <w:rPr>
          <w:rFonts w:ascii="Times New Roman" w:hAnsi="Times New Roman" w:cs="Times New Roman"/>
        </w:rPr>
        <w:t xml:space="preserve"> do udziału</w:t>
      </w:r>
    </w:p>
    <w:p w14:paraId="2A04BBA6" w14:textId="53F7D051" w:rsidR="00B762CD" w:rsidRPr="00446D93" w:rsidRDefault="00446D93" w:rsidP="00446D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62CD" w:rsidRPr="00446D93">
        <w:rPr>
          <w:rFonts w:ascii="Times New Roman" w:hAnsi="Times New Roman" w:cs="Times New Roman"/>
        </w:rPr>
        <w:t xml:space="preserve"> naradach koordynacyjnych organizowanych przez Starostę Powiatu Pyrzyckiego w portalu </w:t>
      </w:r>
      <w:proofErr w:type="spellStart"/>
      <w:r w:rsidR="00B762CD" w:rsidRPr="00446D93">
        <w:rPr>
          <w:rFonts w:ascii="Times New Roman" w:hAnsi="Times New Roman" w:cs="Times New Roman"/>
        </w:rPr>
        <w:t>iNarady</w:t>
      </w:r>
      <w:proofErr w:type="spellEnd"/>
      <w:r w:rsidR="00B762CD" w:rsidRPr="00446D93">
        <w:rPr>
          <w:rFonts w:ascii="Times New Roman" w:hAnsi="Times New Roman" w:cs="Times New Roman"/>
        </w:rPr>
        <w:t>, umożliwiającym koordynowanie sytuowania projektowanych sieci uzbrojenia terenu za pomocą środków komunikacji elektronicznej.</w:t>
      </w:r>
    </w:p>
    <w:p w14:paraId="150A2D05" w14:textId="426DDD73" w:rsidR="00B762CD" w:rsidRPr="00446D93" w:rsidRDefault="00B762CD" w:rsidP="00B762CD">
      <w:pPr>
        <w:rPr>
          <w:rFonts w:ascii="Times New Roman" w:hAnsi="Times New Roman" w:cs="Times New Roman"/>
        </w:rPr>
      </w:pPr>
    </w:p>
    <w:p w14:paraId="0BD56D4E" w14:textId="3C90E112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Nazwa podmiotu, organu:</w:t>
      </w:r>
    </w:p>
    <w:p w14:paraId="1D174F99" w14:textId="64FFA2B1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D0ED74" w14:textId="3E115663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CCF44CA" w14:textId="3A2BF7FF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Adres: ……………………………………………………………………………………………………………</w:t>
      </w:r>
    </w:p>
    <w:p w14:paraId="759457E1" w14:textId="43D5B7EB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35F17F" w14:textId="26F7FB2A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NIP:……………………………………………………REGON……………</w:t>
      </w:r>
      <w:r w:rsidR="00012260">
        <w:rPr>
          <w:rFonts w:ascii="Times New Roman" w:hAnsi="Times New Roman" w:cs="Times New Roman"/>
        </w:rPr>
        <w:t>………………………….</w:t>
      </w:r>
    </w:p>
    <w:p w14:paraId="3821D04D" w14:textId="04AFC98B" w:rsidR="00012260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Telefon………………………………………………………………………</w:t>
      </w:r>
      <w:r w:rsidR="00012260">
        <w:rPr>
          <w:rFonts w:ascii="Times New Roman" w:hAnsi="Times New Roman" w:cs="Times New Roman"/>
        </w:rPr>
        <w:t>………………………….</w:t>
      </w:r>
    </w:p>
    <w:p w14:paraId="148CFDA9" w14:textId="248D58F3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e-mail………………………………………………………</w:t>
      </w:r>
      <w:r w:rsidR="00012260">
        <w:rPr>
          <w:rFonts w:ascii="Times New Roman" w:hAnsi="Times New Roman" w:cs="Times New Roman"/>
        </w:rPr>
        <w:t>…………………………………………..</w:t>
      </w:r>
    </w:p>
    <w:p w14:paraId="2BE0AFC7" w14:textId="229A9EEC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Rodzaj sieci uzbrojenia terenu</w:t>
      </w:r>
      <w:r w:rsidR="00012260">
        <w:rPr>
          <w:rFonts w:ascii="Times New Roman" w:hAnsi="Times New Roman" w:cs="Times New Roman"/>
          <w:vertAlign w:val="superscript"/>
        </w:rPr>
        <w:t>**</w:t>
      </w:r>
      <w:r w:rsidRPr="00446D93">
        <w:rPr>
          <w:rFonts w:ascii="Times New Roman" w:hAnsi="Times New Roman" w:cs="Times New Roman"/>
        </w:rPr>
        <w:t>:</w:t>
      </w:r>
    </w:p>
    <w:p w14:paraId="7A2D7B36" w14:textId="5D9A29C2" w:rsidR="00B762CD" w:rsidRPr="00446D93" w:rsidRDefault="00B762CD" w:rsidP="00B762CD">
      <w:pPr>
        <w:rPr>
          <w:rFonts w:ascii="Times New Roman" w:hAnsi="Times New Roman" w:cs="Times New Roman"/>
        </w:rPr>
      </w:pPr>
      <w:r w:rsidRPr="00446D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825ED5" w14:textId="65B29D98" w:rsidR="00B762CD" w:rsidRPr="00446D93" w:rsidRDefault="00B762CD" w:rsidP="00B762C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D93">
        <w:rPr>
          <w:rFonts w:ascii="Times New Roman" w:hAnsi="Times New Roman" w:cs="Times New Roman"/>
          <w:sz w:val="24"/>
          <w:szCs w:val="24"/>
          <w:vertAlign w:val="superscript"/>
        </w:rPr>
        <w:t>(np. sieć elektroenergetyczna, gazowa, telekomunikacyjna, kanalizacyjna)</w:t>
      </w:r>
    </w:p>
    <w:p w14:paraId="1054C0FD" w14:textId="29567C3A" w:rsidR="00B762CD" w:rsidRPr="00446D93" w:rsidRDefault="00B762CD" w:rsidP="00B76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D93">
        <w:rPr>
          <w:rFonts w:ascii="Times New Roman" w:hAnsi="Times New Roman" w:cs="Times New Roman"/>
          <w:b/>
          <w:bCs/>
          <w:sz w:val="24"/>
          <w:szCs w:val="24"/>
        </w:rPr>
        <w:t>Dane osób upoważnionych do udziału w naradach koordynacyjnych:</w:t>
      </w:r>
    </w:p>
    <w:p w14:paraId="75889E67" w14:textId="6E86E080" w:rsidR="00012260" w:rsidRDefault="00B762CD" w:rsidP="00B762CD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Imię i nazwisko:………………………………………</w:t>
      </w:r>
      <w:r w:rsidR="0001226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E88AEB" w14:textId="0E5BAD0C" w:rsidR="00B762CD" w:rsidRPr="00446D93" w:rsidRDefault="00B762CD" w:rsidP="00B762CD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telefon służbowy…………………………</w:t>
      </w:r>
      <w:r w:rsidR="0001226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9A554BF" w14:textId="00B298DE" w:rsidR="00B762CD" w:rsidRPr="00446D93" w:rsidRDefault="00B762CD" w:rsidP="00B762CD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e-mail</w:t>
      </w:r>
      <w:r w:rsidR="00012260">
        <w:rPr>
          <w:rFonts w:ascii="Times New Roman" w:hAnsi="Times New Roman" w:cs="Times New Roman"/>
          <w:sz w:val="24"/>
          <w:szCs w:val="24"/>
        </w:rPr>
        <w:t xml:space="preserve"> s</w:t>
      </w:r>
      <w:r w:rsidRPr="00446D93">
        <w:rPr>
          <w:rFonts w:ascii="Times New Roman" w:hAnsi="Times New Roman" w:cs="Times New Roman"/>
          <w:sz w:val="24"/>
          <w:szCs w:val="24"/>
        </w:rPr>
        <w:t>łużbowy……………………………………………………………………………</w:t>
      </w:r>
      <w:r w:rsidR="00012260">
        <w:rPr>
          <w:rFonts w:ascii="Times New Roman" w:hAnsi="Times New Roman" w:cs="Times New Roman"/>
          <w:sz w:val="24"/>
          <w:szCs w:val="24"/>
        </w:rPr>
        <w:t>.</w:t>
      </w:r>
    </w:p>
    <w:p w14:paraId="3179D6D7" w14:textId="3CD7ADFA" w:rsidR="00446D93" w:rsidRDefault="00446D93" w:rsidP="00446D93">
      <w:pPr>
        <w:rPr>
          <w:rFonts w:ascii="Times New Roman" w:hAnsi="Times New Roman" w:cs="Times New Roman"/>
          <w:sz w:val="24"/>
          <w:szCs w:val="24"/>
        </w:rPr>
      </w:pPr>
    </w:p>
    <w:p w14:paraId="393A2E88" w14:textId="0817E1AA" w:rsidR="00012260" w:rsidRDefault="00012260" w:rsidP="00446D93">
      <w:pPr>
        <w:rPr>
          <w:rFonts w:ascii="Times New Roman" w:hAnsi="Times New Roman" w:cs="Times New Roman"/>
          <w:sz w:val="24"/>
          <w:szCs w:val="24"/>
        </w:rPr>
      </w:pPr>
    </w:p>
    <w:p w14:paraId="7D877114" w14:textId="77777777" w:rsidR="00012260" w:rsidRDefault="00012260" w:rsidP="00012260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Imię i nazwisko:………………………………………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009FFA8" w14:textId="77777777" w:rsidR="00012260" w:rsidRPr="00446D93" w:rsidRDefault="00012260" w:rsidP="00012260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telefon służbowy…………………………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AA19F62" w14:textId="77777777" w:rsidR="00012260" w:rsidRPr="00446D93" w:rsidRDefault="00012260" w:rsidP="00012260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46D93">
        <w:rPr>
          <w:rFonts w:ascii="Times New Roman" w:hAnsi="Times New Roman" w:cs="Times New Roman"/>
          <w:sz w:val="24"/>
          <w:szCs w:val="24"/>
        </w:rPr>
        <w:t>łużbowy……………………………………………………………………………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8EA76" w14:textId="156C33CB" w:rsidR="00012260" w:rsidRDefault="00012260" w:rsidP="00446D93">
      <w:pPr>
        <w:rPr>
          <w:rFonts w:ascii="Times New Roman" w:hAnsi="Times New Roman" w:cs="Times New Roman"/>
          <w:sz w:val="24"/>
          <w:szCs w:val="24"/>
        </w:rPr>
      </w:pPr>
    </w:p>
    <w:p w14:paraId="211CE892" w14:textId="77777777" w:rsidR="00012260" w:rsidRDefault="00012260" w:rsidP="00012260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Imię i nazwisko:………………………………………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12EF18" w14:textId="77777777" w:rsidR="00012260" w:rsidRPr="00446D93" w:rsidRDefault="00012260" w:rsidP="00012260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telefon służbowy…………………………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A6B658E" w14:textId="77777777" w:rsidR="00012260" w:rsidRPr="00446D93" w:rsidRDefault="00012260" w:rsidP="00012260">
      <w:p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46D93">
        <w:rPr>
          <w:rFonts w:ascii="Times New Roman" w:hAnsi="Times New Roman" w:cs="Times New Roman"/>
          <w:sz w:val="24"/>
          <w:szCs w:val="24"/>
        </w:rPr>
        <w:t>łużbowy……………………………………………………………………………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BA745" w14:textId="77777777" w:rsidR="00012260" w:rsidRPr="00446D93" w:rsidRDefault="00012260" w:rsidP="00446D93">
      <w:pPr>
        <w:rPr>
          <w:rFonts w:ascii="Times New Roman" w:hAnsi="Times New Roman" w:cs="Times New Roman"/>
          <w:sz w:val="24"/>
          <w:szCs w:val="24"/>
        </w:rPr>
      </w:pPr>
    </w:p>
    <w:p w14:paraId="0B8B83BE" w14:textId="2A33C9CD" w:rsidR="00B762CD" w:rsidRPr="00446D93" w:rsidRDefault="00B762CD" w:rsidP="00B762CD">
      <w:pPr>
        <w:rPr>
          <w:rFonts w:ascii="Times New Roman" w:hAnsi="Times New Roman" w:cs="Times New Roman"/>
          <w:sz w:val="24"/>
          <w:szCs w:val="24"/>
        </w:rPr>
      </w:pPr>
    </w:p>
    <w:p w14:paraId="1FD19331" w14:textId="24BE79C7" w:rsidR="00446D93" w:rsidRPr="00446D93" w:rsidRDefault="00446D93" w:rsidP="00446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Potwierdzam poprawność wskazanych powyżej danych.</w:t>
      </w:r>
    </w:p>
    <w:p w14:paraId="56921C34" w14:textId="77777777" w:rsidR="00012260" w:rsidRDefault="00446D93" w:rsidP="00446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 xml:space="preserve">Zobowiązuję osoby upoważnione do udziału w naradach koordynacyjnych do zachowania w tajemnicy i nie udostępniania innym osobom swojego identyfikatora </w:t>
      </w:r>
    </w:p>
    <w:p w14:paraId="3A529046" w14:textId="2FC5A62E" w:rsidR="00446D93" w:rsidRPr="00446D93" w:rsidRDefault="00446D93" w:rsidP="000122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 xml:space="preserve">i hasła w portali </w:t>
      </w:r>
      <w:proofErr w:type="spellStart"/>
      <w:r w:rsidRPr="00446D93">
        <w:rPr>
          <w:rFonts w:ascii="Times New Roman" w:hAnsi="Times New Roman" w:cs="Times New Roman"/>
          <w:sz w:val="24"/>
          <w:szCs w:val="24"/>
        </w:rPr>
        <w:t>iNarady</w:t>
      </w:r>
      <w:proofErr w:type="spellEnd"/>
      <w:r w:rsidRPr="00446D93">
        <w:rPr>
          <w:rFonts w:ascii="Times New Roman" w:hAnsi="Times New Roman" w:cs="Times New Roman"/>
          <w:sz w:val="24"/>
          <w:szCs w:val="24"/>
        </w:rPr>
        <w:t>, pod groźbą konsekw</w:t>
      </w:r>
      <w:r w:rsidR="00012260">
        <w:rPr>
          <w:rFonts w:ascii="Times New Roman" w:hAnsi="Times New Roman" w:cs="Times New Roman"/>
          <w:sz w:val="24"/>
          <w:szCs w:val="24"/>
        </w:rPr>
        <w:t>e</w:t>
      </w:r>
      <w:r w:rsidRPr="00446D93">
        <w:rPr>
          <w:rFonts w:ascii="Times New Roman" w:hAnsi="Times New Roman" w:cs="Times New Roman"/>
          <w:sz w:val="24"/>
          <w:szCs w:val="24"/>
        </w:rPr>
        <w:t>ncji formalnych i prawnych wynikających z nieuprawnionego u</w:t>
      </w:r>
      <w:r w:rsidR="00012260">
        <w:rPr>
          <w:rFonts w:ascii="Times New Roman" w:hAnsi="Times New Roman" w:cs="Times New Roman"/>
          <w:sz w:val="24"/>
          <w:szCs w:val="24"/>
        </w:rPr>
        <w:t>ż</w:t>
      </w:r>
      <w:r w:rsidRPr="00446D93">
        <w:rPr>
          <w:rFonts w:ascii="Times New Roman" w:hAnsi="Times New Roman" w:cs="Times New Roman"/>
          <w:sz w:val="24"/>
          <w:szCs w:val="24"/>
        </w:rPr>
        <w:t>ycia tychże danych oraz użytkowania konta zgodnie z jego przeznaczeniem.</w:t>
      </w:r>
    </w:p>
    <w:p w14:paraId="36579953" w14:textId="4C850AFA" w:rsidR="00446D93" w:rsidRPr="00446D93" w:rsidRDefault="00446D93" w:rsidP="00446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012260">
        <w:rPr>
          <w:rFonts w:ascii="Times New Roman" w:hAnsi="Times New Roman" w:cs="Times New Roman"/>
          <w:sz w:val="24"/>
          <w:szCs w:val="24"/>
        </w:rPr>
        <w:t>o</w:t>
      </w:r>
      <w:r w:rsidRPr="00446D93">
        <w:rPr>
          <w:rFonts w:ascii="Times New Roman" w:hAnsi="Times New Roman" w:cs="Times New Roman"/>
          <w:sz w:val="24"/>
          <w:szCs w:val="24"/>
        </w:rPr>
        <w:t>sobę/osoby upoważnione do udziału w naradach koordynacyjnych do korzystania z portalu w sposób zgodny z jego przeznaczeniem.</w:t>
      </w:r>
    </w:p>
    <w:p w14:paraId="35E42681" w14:textId="2702F19D" w:rsidR="00446D93" w:rsidRDefault="00446D93" w:rsidP="00446D93">
      <w:pPr>
        <w:rPr>
          <w:rFonts w:ascii="Times New Roman" w:hAnsi="Times New Roman" w:cs="Times New Roman"/>
          <w:sz w:val="24"/>
          <w:szCs w:val="24"/>
        </w:rPr>
      </w:pPr>
    </w:p>
    <w:p w14:paraId="36FBD0E1" w14:textId="77777777" w:rsidR="00012260" w:rsidRPr="00446D93" w:rsidRDefault="00012260" w:rsidP="00446D93">
      <w:pPr>
        <w:rPr>
          <w:rFonts w:ascii="Times New Roman" w:hAnsi="Times New Roman" w:cs="Times New Roman"/>
          <w:sz w:val="24"/>
          <w:szCs w:val="24"/>
        </w:rPr>
      </w:pPr>
    </w:p>
    <w:p w14:paraId="300F7448" w14:textId="04ECB3FA" w:rsidR="00446D93" w:rsidRPr="00446D93" w:rsidRDefault="00446D93" w:rsidP="00446D93">
      <w:pPr>
        <w:jc w:val="right"/>
        <w:rPr>
          <w:rFonts w:ascii="Times New Roman" w:hAnsi="Times New Roman" w:cs="Times New Roman"/>
          <w:sz w:val="24"/>
          <w:szCs w:val="24"/>
        </w:rPr>
      </w:pPr>
      <w:r w:rsidRPr="00446D9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7C13233" w14:textId="0B775890" w:rsidR="00446D93" w:rsidRDefault="00012260" w:rsidP="0001226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446D93" w:rsidRPr="00446D93">
        <w:rPr>
          <w:rFonts w:ascii="Times New Roman" w:hAnsi="Times New Roman" w:cs="Times New Roman"/>
          <w:sz w:val="24"/>
          <w:szCs w:val="24"/>
          <w:vertAlign w:val="superscript"/>
        </w:rPr>
        <w:t>(podpis osoby upoważnionej)</w:t>
      </w:r>
    </w:p>
    <w:p w14:paraId="7C8D4CF9" w14:textId="53CEE34B" w:rsidR="00012260" w:rsidRDefault="00012260" w:rsidP="0001226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F29162" w14:textId="6EC02DF9" w:rsidR="00012260" w:rsidRDefault="00012260" w:rsidP="0001226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DB08D56" w14:textId="592AFB06" w:rsidR="00012260" w:rsidRDefault="00012260" w:rsidP="0001226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ED0CC3" w14:textId="010F9126" w:rsidR="00012260" w:rsidRDefault="00012260" w:rsidP="0001226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D401F64" w14:textId="30012F33" w:rsidR="00012260" w:rsidRPr="00012260" w:rsidRDefault="00012260" w:rsidP="0001226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87C7DBC" w14:textId="7C95FD26" w:rsidR="00012260" w:rsidRPr="00012260" w:rsidRDefault="00012260" w:rsidP="00012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012260">
        <w:rPr>
          <w:rFonts w:ascii="Times New Roman" w:hAnsi="Times New Roman" w:cs="Times New Roman"/>
          <w:sz w:val="28"/>
          <w:szCs w:val="28"/>
          <w:vertAlign w:val="superscript"/>
        </w:rPr>
        <w:t>Niepotrzebne skreślić.</w:t>
      </w:r>
    </w:p>
    <w:p w14:paraId="211D8CEC" w14:textId="1FFC5BFE" w:rsidR="00012260" w:rsidRDefault="00012260" w:rsidP="00012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012260">
        <w:rPr>
          <w:rFonts w:ascii="Times New Roman" w:hAnsi="Times New Roman" w:cs="Times New Roman"/>
          <w:sz w:val="28"/>
          <w:szCs w:val="28"/>
          <w:vertAlign w:val="superscript"/>
        </w:rPr>
        <w:t>Należy wypełnić w przypadku, gdy wnioskodawca jest podmiotem władającym siecią uzbrojenia terenu.</w:t>
      </w:r>
    </w:p>
    <w:p w14:paraId="2F61EBB4" w14:textId="31128337" w:rsidR="008E293C" w:rsidRDefault="008E293C" w:rsidP="008E293C">
      <w:pPr>
        <w:tabs>
          <w:tab w:val="left" w:pos="1050"/>
        </w:tabs>
      </w:pPr>
      <w:r>
        <w:tab/>
      </w:r>
    </w:p>
    <w:p w14:paraId="2E40ACDF" w14:textId="0234C354" w:rsidR="008E293C" w:rsidRDefault="008E293C" w:rsidP="008E293C">
      <w:pPr>
        <w:tabs>
          <w:tab w:val="left" w:pos="1050"/>
        </w:tabs>
      </w:pPr>
    </w:p>
    <w:p w14:paraId="3D36189A" w14:textId="5F5A906E" w:rsidR="008E293C" w:rsidRDefault="008E293C" w:rsidP="008E293C">
      <w:pPr>
        <w:tabs>
          <w:tab w:val="left" w:pos="1050"/>
        </w:tabs>
      </w:pPr>
    </w:p>
    <w:p w14:paraId="3063BD8E" w14:textId="7D6BB225" w:rsidR="008E293C" w:rsidRDefault="008E293C" w:rsidP="008E293C">
      <w:pPr>
        <w:tabs>
          <w:tab w:val="left" w:pos="1050"/>
        </w:tabs>
      </w:pPr>
    </w:p>
    <w:p w14:paraId="7B1DF107" w14:textId="77777777" w:rsidR="008E293C" w:rsidRPr="00E94E26" w:rsidRDefault="008E293C" w:rsidP="008E29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0"/>
          <w:szCs w:val="20"/>
        </w:rPr>
      </w:pPr>
      <w:r w:rsidRPr="00E94E26">
        <w:rPr>
          <w:rFonts w:ascii="Times New Roman" w:eastAsia="Calibri" w:hAnsi="Times New Roman"/>
          <w:b/>
          <w:sz w:val="20"/>
          <w:szCs w:val="20"/>
        </w:rPr>
        <w:lastRenderedPageBreak/>
        <w:t>Klauzula informacyjna dla klientów urzędu</w:t>
      </w:r>
    </w:p>
    <w:p w14:paraId="46B495C6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8E2AD11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Poniższe zasady stosuje się począwszy od 25 maja 2018 roku.</w:t>
      </w:r>
    </w:p>
    <w:p w14:paraId="4B161A60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1) administratorem Pani/Pana danych osobowych jest:</w:t>
      </w:r>
    </w:p>
    <w:p w14:paraId="29FEAD5E" w14:textId="77777777" w:rsidR="008E293C" w:rsidRPr="00E94E26" w:rsidRDefault="008E293C" w:rsidP="008E293C">
      <w:pPr>
        <w:autoSpaceDN w:val="0"/>
        <w:spacing w:after="0" w:line="240" w:lineRule="auto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Starostwo Powiatowe w Pyrzycach, ul. Lipiańska 4, 74-200 Pyrzyce</w:t>
      </w:r>
    </w:p>
    <w:p w14:paraId="2A4DB67B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0"/>
          <w:szCs w:val="20"/>
        </w:rPr>
      </w:pPr>
      <w:r w:rsidRPr="00E94E26">
        <w:rPr>
          <w:rFonts w:ascii="Times New Roman" w:eastAsia="Calibri" w:hAnsi="Times New Roman"/>
          <w:color w:val="000000"/>
          <w:sz w:val="20"/>
          <w:szCs w:val="20"/>
        </w:rPr>
        <w:t>2) kontakt z Inspektorem Ochrony Danych</w:t>
      </w:r>
    </w:p>
    <w:p w14:paraId="025E6388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0"/>
          <w:szCs w:val="20"/>
          <w:lang w:val="en-GB"/>
        </w:rPr>
      </w:pPr>
      <w:r w:rsidRPr="00E94E26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E94E26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e-mail : </w:t>
      </w:r>
      <w:hyperlink r:id="rId5" w:history="1">
        <w:r w:rsidRPr="00E94E26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en-US"/>
          </w:rPr>
          <w:t>iod@pyrzyce.pl</w:t>
        </w:r>
      </w:hyperlink>
      <w:r w:rsidRPr="00E94E26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     tel. 91 88 11 333</w:t>
      </w:r>
    </w:p>
    <w:p w14:paraId="7A1CF985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3) Pani/Pana dane osobowe przetwarzane będą w celu realizacji ustawowych zadań urzędu –</w:t>
      </w:r>
    </w:p>
    <w:p w14:paraId="449D6E76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0"/>
          <w:szCs w:val="20"/>
        </w:rPr>
      </w:pPr>
      <w:r w:rsidRPr="00E94E26">
        <w:rPr>
          <w:rFonts w:ascii="Times New Roman" w:eastAsia="Calibri" w:hAnsi="Times New Roman"/>
          <w:b/>
          <w:sz w:val="20"/>
          <w:szCs w:val="20"/>
        </w:rPr>
        <w:t>Przeprowadzanie Narad Koordynacyjnych</w:t>
      </w:r>
    </w:p>
    <w:p w14:paraId="66A37B1C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28B6BDA3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4) odbiorcami Pani/Pana danych osobowych będą wyłącznie podmioty uprawnione do uzyskania danych osobowych na podstawie przepisów prawa</w:t>
      </w:r>
    </w:p>
    <w:p w14:paraId="0595CF3D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5) Pani/Pana dane osobowe przechowywane będą w czasie określonym przepisami prawa, zgodnie z instrukcją kancelaryjną</w:t>
      </w:r>
    </w:p>
    <w:p w14:paraId="5F3C1367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6</w:t>
      </w:r>
      <w:r w:rsidRPr="00E94E26">
        <w:rPr>
          <w:rFonts w:ascii="Times New Roman" w:eastAsia="Calibri" w:hAnsi="Times New Roman"/>
          <w:color w:val="000000"/>
          <w:sz w:val="20"/>
          <w:szCs w:val="20"/>
        </w:rPr>
        <w:t xml:space="preserve">) </w:t>
      </w:r>
      <w:r w:rsidRPr="00E94E26">
        <w:rPr>
          <w:rFonts w:ascii="Times New Roman" w:eastAsia="Calibri" w:hAnsi="Times New Roman"/>
          <w:sz w:val="20"/>
          <w:szCs w:val="20"/>
        </w:rPr>
        <w:t xml:space="preserve">posiada Pani/Pan prawo do </w:t>
      </w:r>
      <w:r w:rsidRPr="00E94E26">
        <w:rPr>
          <w:rFonts w:ascii="Times New Roman" w:eastAsia="Calibri" w:hAnsi="Times New Roman"/>
          <w:color w:val="000000"/>
          <w:sz w:val="20"/>
          <w:szCs w:val="20"/>
        </w:rPr>
        <w:t>żądania od administratora dostępu do danych osobowych, ich sprostowania lub ograniczenia przetwarzania</w:t>
      </w:r>
    </w:p>
    <w:p w14:paraId="1EC131C2" w14:textId="77777777" w:rsidR="008E293C" w:rsidRPr="00E94E26" w:rsidRDefault="008E293C" w:rsidP="008E29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7) ma Pani/Pan prawo wniesienia skargi do organu nadzorczego</w:t>
      </w:r>
    </w:p>
    <w:p w14:paraId="7743C8F8" w14:textId="77777777" w:rsidR="00935FB4" w:rsidRDefault="008E293C" w:rsidP="008E293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 xml:space="preserve">8) podanie danych osobowych w zakresie wymaganym ustawodawstwem: Art.28b Ustawy Prawo Geodezyjne </w:t>
      </w:r>
    </w:p>
    <w:p w14:paraId="749EA30F" w14:textId="15519EBF" w:rsidR="008E293C" w:rsidRPr="00E94E26" w:rsidRDefault="008E293C" w:rsidP="008E293C">
      <w:pPr>
        <w:suppressAutoHyphens/>
        <w:autoSpaceDN w:val="0"/>
        <w:spacing w:after="0" w:line="240" w:lineRule="auto"/>
        <w:textAlignment w:val="baseline"/>
        <w:rPr>
          <w:rFonts w:eastAsia="Calibri"/>
          <w:sz w:val="20"/>
          <w:szCs w:val="20"/>
        </w:rPr>
      </w:pPr>
      <w:r w:rsidRPr="00E94E26">
        <w:rPr>
          <w:rFonts w:ascii="Times New Roman" w:eastAsia="Calibri" w:hAnsi="Times New Roman"/>
          <w:sz w:val="20"/>
          <w:szCs w:val="20"/>
        </w:rPr>
        <w:t>i Kartograficzne</w:t>
      </w:r>
    </w:p>
    <w:p w14:paraId="04E27083" w14:textId="77777777" w:rsidR="008E293C" w:rsidRPr="00E94E26" w:rsidRDefault="008E293C" w:rsidP="008E293C">
      <w:pPr>
        <w:pStyle w:val="NormalnyWeb"/>
        <w:spacing w:before="0" w:beforeAutospacing="0" w:after="0"/>
        <w:jc w:val="both"/>
        <w:rPr>
          <w:rFonts w:ascii="Calibri" w:hAnsi="Calibri"/>
          <w:color w:val="000000"/>
          <w:sz w:val="20"/>
          <w:szCs w:val="20"/>
        </w:rPr>
      </w:pPr>
    </w:p>
    <w:p w14:paraId="7E030104" w14:textId="77777777" w:rsidR="008E293C" w:rsidRPr="00A44129" w:rsidRDefault="008E293C" w:rsidP="008E293C">
      <w:pPr>
        <w:spacing w:after="0" w:line="240" w:lineRule="auto"/>
        <w:rPr>
          <w:rFonts w:cs="Arial"/>
          <w:sz w:val="16"/>
          <w:szCs w:val="16"/>
        </w:rPr>
      </w:pPr>
    </w:p>
    <w:p w14:paraId="279E332C" w14:textId="77777777" w:rsidR="008E293C" w:rsidRPr="008E293C" w:rsidRDefault="008E293C" w:rsidP="008E293C">
      <w:pPr>
        <w:tabs>
          <w:tab w:val="left" w:pos="1050"/>
        </w:tabs>
      </w:pPr>
    </w:p>
    <w:sectPr w:rsidR="008E293C" w:rsidRPr="008E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36AA"/>
    <w:multiLevelType w:val="hybridMultilevel"/>
    <w:tmpl w:val="51F23790"/>
    <w:lvl w:ilvl="0" w:tplc="174873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7D55"/>
    <w:multiLevelType w:val="hybridMultilevel"/>
    <w:tmpl w:val="830C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25"/>
    <w:rsid w:val="00012260"/>
    <w:rsid w:val="00435AE9"/>
    <w:rsid w:val="00446D93"/>
    <w:rsid w:val="008E293C"/>
    <w:rsid w:val="00935FB4"/>
    <w:rsid w:val="00B762CD"/>
    <w:rsid w:val="00C32625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6376"/>
  <w15:chartTrackingRefBased/>
  <w15:docId w15:val="{6B407112-77B0-4DD2-ADB4-FE468DC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2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y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Antonowicz-Klimko</dc:creator>
  <cp:keywords/>
  <dc:description/>
  <cp:lastModifiedBy>Katarzyna Antonowicz-Klimko</cp:lastModifiedBy>
  <cp:revision>4</cp:revision>
  <cp:lastPrinted>2021-06-15T12:22:00Z</cp:lastPrinted>
  <dcterms:created xsi:type="dcterms:W3CDTF">2021-05-10T08:35:00Z</dcterms:created>
  <dcterms:modified xsi:type="dcterms:W3CDTF">2021-06-15T12:22:00Z</dcterms:modified>
</cp:coreProperties>
</file>