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204"/>
        <w:tblW w:w="11198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559"/>
        <w:gridCol w:w="1735"/>
        <w:gridCol w:w="1275"/>
        <w:gridCol w:w="1701"/>
      </w:tblGrid>
      <w:tr w:rsidR="00E74370" w:rsidRPr="00307A2D" w14:paraId="5C63237D" w14:textId="77777777" w:rsidTr="00E74370">
        <w:trPr>
          <w:trHeight w:val="841"/>
        </w:trPr>
        <w:tc>
          <w:tcPr>
            <w:tcW w:w="1101" w:type="dxa"/>
            <w:shd w:val="clear" w:color="auto" w:fill="C4BC96" w:themeFill="background2" w:themeFillShade="BF"/>
          </w:tcPr>
          <w:p w14:paraId="03EEE1D5" w14:textId="77777777" w:rsidR="00E74370" w:rsidRPr="008B5503" w:rsidRDefault="00E74370" w:rsidP="00354649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14:paraId="7E5A4C44" w14:textId="77777777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14:paraId="692CCD21" w14:textId="77777777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76C651B6" w14:textId="77777777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3139B472" w14:textId="3B8D98AA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Średnia zdawalność praktyka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 </w:t>
            </w:r>
            <w:r w:rsidR="002C1ADD">
              <w:rPr>
                <w:rFonts w:ascii="Arial" w:hAnsi="Arial" w:cs="Arial"/>
                <w:b/>
                <w:sz w:val="18"/>
                <w:szCs w:val="24"/>
                <w:lang w:val="pl-PL"/>
              </w:rPr>
              <w:t>%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0DCC40AD" w14:textId="5C7B6192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Średnia zdawalność teoria</w:t>
            </w:r>
            <w:r w:rsidR="002C1ADD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 %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4E75AA20" w14:textId="7F8B92DB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Zdawalność 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 %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130C5D47" w14:textId="77777777" w:rsidR="00E74370" w:rsidRPr="008B5503" w:rsidRDefault="00E74370" w:rsidP="00354649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uwzględnionych skarg</w:t>
            </w:r>
          </w:p>
        </w:tc>
      </w:tr>
      <w:tr w:rsidR="00E74370" w:rsidRPr="00307A2D" w14:paraId="443F335C" w14:textId="77777777" w:rsidTr="00E74370">
        <w:trPr>
          <w:trHeight w:val="364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14:paraId="65B38FEA" w14:textId="43FDCFDC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14:paraId="06FF2613" w14:textId="77777777" w:rsidR="00E74370" w:rsidRPr="00BF3F23" w:rsidRDefault="00E74370" w:rsidP="00E743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14:paraId="05646BB1" w14:textId="77777777" w:rsidR="00E74370" w:rsidRPr="00BF3F23" w:rsidRDefault="00E74370" w:rsidP="00E743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14:paraId="34A4E471" w14:textId="78840F08" w:rsidR="00E74370" w:rsidRPr="00BF3F23" w:rsidRDefault="00E74370" w:rsidP="00E743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34DC942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D2B57A2" w14:textId="5C5FB4E3" w:rsidR="00E74370" w:rsidRPr="00512631" w:rsidRDefault="00D815B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40,63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52CDAAAE" w14:textId="74B9409A" w:rsidR="00E74370" w:rsidRPr="00512631" w:rsidRDefault="00D815B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100,00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06CFC885" w14:textId="045AF855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D815BF">
              <w:rPr>
                <w:rFonts w:ascii="Arial" w:hAnsi="Arial" w:cs="Arial"/>
                <w:sz w:val="18"/>
                <w:szCs w:val="18"/>
                <w:lang w:val="pl-PL"/>
              </w:rPr>
              <w:t>2,42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C4C3FF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307A2D" w14:paraId="0F775984" w14:textId="77777777" w:rsidTr="00E74370">
        <w:trPr>
          <w:trHeight w:val="288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47A22CA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339819E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6D256EF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01F6D66" w14:textId="5EAB4034" w:rsidR="00E74370" w:rsidRPr="00512631" w:rsidRDefault="00D815BF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20,00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60B4B034" w14:textId="01F03DD3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D815BF">
              <w:rPr>
                <w:rFonts w:ascii="Arial" w:hAnsi="Arial" w:cs="Arial"/>
                <w:sz w:val="18"/>
                <w:szCs w:val="18"/>
                <w:lang w:val="pl-PL"/>
              </w:rPr>
              <w:t>,00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28979A18" w14:textId="30F583A3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AC711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AC711D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AFF4E9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307A2D" w14:paraId="7A5CF3F4" w14:textId="77777777" w:rsidTr="00E74370">
        <w:trPr>
          <w:trHeight w:val="265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4A9FD7E5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712A462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DD33DC8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BF6113A" w14:textId="6ACAFFA0" w:rsidR="00E74370" w:rsidRPr="00512631" w:rsidRDefault="00AC71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26,95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19FFA362" w14:textId="78806E16" w:rsidR="00E74370" w:rsidRPr="00512631" w:rsidRDefault="00AC71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58,39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6E948FAF" w14:textId="55C7C4E1" w:rsidR="00E74370" w:rsidRPr="00512631" w:rsidRDefault="00AC711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36,80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459213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5EE3E646" w14:textId="77777777" w:rsidTr="00E74370">
        <w:trPr>
          <w:trHeight w:val="255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14:paraId="5B07CCD4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549BE27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910AF8B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02B2503" w14:textId="77777777" w:rsidR="00E74370" w:rsidRPr="00512631" w:rsidRDefault="00E74370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14:paraId="7237C2CC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038FCB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54445B7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14:paraId="27331E4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F1E38E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578DF76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14:paraId="392195E6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14:paraId="58805EE9" w14:textId="77777777" w:rsidR="00E74370" w:rsidRPr="00512631" w:rsidRDefault="00E74370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4FC5FFF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79FA6399" w14:textId="08BD9D2E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16,53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15CBEADB" w14:textId="720C492A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38,71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635B1AC2" w14:textId="6BD8BC35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24,04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391E6A6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6FE1000E" w14:textId="77777777" w:rsidTr="00E74370">
        <w:trPr>
          <w:trHeight w:val="261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6805FFD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4935CBD4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FD9583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01AD5EE" w14:textId="6D43B185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25,00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608DE706" w14:textId="6D5C9D53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2C01D70D" w14:textId="3A14A8C1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25,00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DA3CC4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3260B2F2" w14:textId="77777777" w:rsidTr="00E74370">
        <w:trPr>
          <w:trHeight w:val="280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25CC1CB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227737AF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529FF0D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CE65D43" w14:textId="00171C4B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34,62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0C94BD4B" w14:textId="06A94888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64,71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55381396" w14:textId="617C53A8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46,51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354417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09226891" w14:textId="77777777" w:rsidTr="00E74370">
        <w:trPr>
          <w:trHeight w:val="273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42BDCEA6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06AD7CE4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489CEE5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770BD06" w14:textId="2CB15FA2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4B107036" w14:textId="7DDA4156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1A6BD235" w14:textId="5D78FB95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56BF1A7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26482018" w14:textId="77777777" w:rsidTr="00E74370">
        <w:trPr>
          <w:trHeight w:val="318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08122E7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3C8C352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69E041C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5B477D7A" w14:textId="6D626B56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53,85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60A58E88" w14:textId="0726277D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44,44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1E5E45DA" w14:textId="29448E9F" w:rsidR="00E74370" w:rsidRPr="00512631" w:rsidRDefault="002C1ADD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48,39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21AA88A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569D19EA" w14:textId="77777777" w:rsidTr="00E74370">
        <w:trPr>
          <w:trHeight w:val="479"/>
        </w:trPr>
        <w:tc>
          <w:tcPr>
            <w:tcW w:w="1101" w:type="dxa"/>
            <w:shd w:val="clear" w:color="auto" w:fill="C4BC96" w:themeFill="background2" w:themeFillShade="BF"/>
          </w:tcPr>
          <w:p w14:paraId="3803F483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AC81D7C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A1FD3FF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14:paraId="7214AF15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14:paraId="1E8DA37B" w14:textId="77777777" w:rsidR="00E74370" w:rsidRDefault="00E74370" w:rsidP="000651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AC55A0F" w14:textId="77777777" w:rsidR="00E74370" w:rsidRPr="00512631" w:rsidRDefault="00E74370" w:rsidP="000E64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14:paraId="401CCA04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14:paraId="2B7EC9C1" w14:textId="77777777" w:rsidR="00E74370" w:rsidRPr="00512631" w:rsidRDefault="00E74370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3A0EC3D6" w14:textId="77777777" w:rsidR="00E74370" w:rsidRDefault="00E74370" w:rsidP="00354649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14:paraId="637BB099" w14:textId="34295E19" w:rsidR="00E74370" w:rsidRPr="00512631" w:rsidRDefault="009C145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14:paraId="0466549F" w14:textId="77777777" w:rsidR="002F145B" w:rsidRDefault="002F145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B32BED7" w14:textId="1890C1C5" w:rsidR="00E74370" w:rsidRPr="00512631" w:rsidRDefault="009C145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20,69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11AF5E97" w14:textId="77777777" w:rsidR="002F145B" w:rsidRDefault="002F145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4D00F1B" w14:textId="64C91820" w:rsidR="00E74370" w:rsidRPr="00512631" w:rsidRDefault="009C145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64,71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356EFEAB" w14:textId="77777777" w:rsidR="002F145B" w:rsidRDefault="002F145B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0F6F3BA" w14:textId="0FCC8DF7" w:rsidR="00E74370" w:rsidRPr="00512631" w:rsidRDefault="009C145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30,67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7CF11815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35E4F3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79D36F02" w14:textId="77777777" w:rsidTr="00E74370">
        <w:trPr>
          <w:trHeight w:val="576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14:paraId="0148CC4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0D08EF6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C0959CC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14:paraId="4DC6B1A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14:paraId="5A9A9655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78610F8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14:paraId="6D45EEFB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14:paraId="2EEDFAD0" w14:textId="77777777" w:rsidR="00E74370" w:rsidRDefault="00E74370" w:rsidP="000E645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14:paraId="7ABBB92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0EBA1057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3119C12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140F560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59D1670" w14:textId="1764E0C3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24,10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66600B4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6728D7F" w14:textId="2B654049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67,87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50D391CC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B49FE2F" w14:textId="0D9CBB8C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35,14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0A953BF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AFEBE32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21943325" w14:textId="77777777" w:rsidTr="00E74370">
        <w:trPr>
          <w:trHeight w:val="274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3F56A0A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795EFDE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C3FD785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315AD9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  <w:p w14:paraId="483BD72B" w14:textId="00B20333" w:rsidR="005317EA" w:rsidRPr="00512631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41F1E03C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ABA5BE5" w14:textId="5F8D11D4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22,50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2A63CD16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A6440C7" w14:textId="77343F0D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51,85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3B888DBB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90C9E70" w14:textId="51BF861B" w:rsidR="00E74370" w:rsidRPr="00512631" w:rsidRDefault="00664193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34,33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542713FD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36C0ED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124E1EF3" w14:textId="77777777" w:rsidTr="00E74370">
        <w:trPr>
          <w:trHeight w:val="410"/>
        </w:trPr>
        <w:tc>
          <w:tcPr>
            <w:tcW w:w="1101" w:type="dxa"/>
            <w:vMerge w:val="restart"/>
            <w:shd w:val="clear" w:color="auto" w:fill="C4BC96" w:themeFill="background2" w:themeFillShade="BF"/>
          </w:tcPr>
          <w:p w14:paraId="74083A5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B4249A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BED1CE8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27ADEF4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14:paraId="3EC7F50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810FFB2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DD9C3" w:themeFill="background2" w:themeFillShade="E6"/>
          </w:tcPr>
          <w:p w14:paraId="5F2DFF77" w14:textId="77777777" w:rsidR="00E74370" w:rsidRDefault="00E74370" w:rsidP="0006511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2AE7417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14:paraId="79A8537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14:paraId="4998115F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14:paraId="69DF3902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14:paraId="339AF737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B0ACBA0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E0C5086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5A3888" w14:textId="7237B449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  <w:p w14:paraId="4832A060" w14:textId="28770DD4" w:rsidR="005317EA" w:rsidRPr="00512631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BB25D1E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93F6840" w14:textId="197A1633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18,02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3A391C59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08F563C" w14:textId="04AB49C1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44,83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1A1D4276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C47D7E7" w14:textId="3C0154C1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23,57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3F76462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B32AE1A" w14:textId="6F8B743E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3A4A835C" w14:textId="77777777" w:rsidTr="00E74370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5A05FB5C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3288E345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3CAD99D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FBAC1D5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  <w:p w14:paraId="4883A8A8" w14:textId="6AF4E324" w:rsidR="005317EA" w:rsidRPr="00512631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16D265B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DE9FFA8" w14:textId="4AAAD5A1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59,26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3652C4A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501CCF1" w14:textId="20960537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50,00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72A49A90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6BECB1D" w14:textId="204E306D" w:rsidR="00E74370" w:rsidRPr="00512631" w:rsidRDefault="009416A9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56,10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77A88F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082F054" w14:textId="2FCA85C4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18D59876" w14:textId="77777777" w:rsidTr="00E74370">
        <w:trPr>
          <w:trHeight w:val="418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579E26C8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69429B19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5A50440A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FDBE83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  <w:p w14:paraId="3B45031F" w14:textId="544F22FA" w:rsidR="005317EA" w:rsidRPr="00512631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5F8EDAA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1958B76" w14:textId="7382A4CB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657EDC4A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114077B" w14:textId="69C27E94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7FBD7D24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605E65D" w14:textId="4ED5EBA2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45,45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D986B9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B633ADA" w14:textId="2376BF5F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512631" w14:paraId="15D28BAF" w14:textId="77777777" w:rsidTr="00E74370">
        <w:trPr>
          <w:trHeight w:val="414"/>
        </w:trPr>
        <w:tc>
          <w:tcPr>
            <w:tcW w:w="1101" w:type="dxa"/>
            <w:vMerge/>
            <w:shd w:val="clear" w:color="auto" w:fill="C4BC96" w:themeFill="background2" w:themeFillShade="BF"/>
          </w:tcPr>
          <w:p w14:paraId="5546A37C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DD9C3" w:themeFill="background2" w:themeFillShade="E6"/>
          </w:tcPr>
          <w:p w14:paraId="11FAA3D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2DAD2AA8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74AAB27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  <w:p w14:paraId="576D2AA1" w14:textId="674A451F" w:rsidR="005317EA" w:rsidRPr="00512631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14:paraId="427435D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09380F" w14:textId="7694B86D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735" w:type="dxa"/>
            <w:shd w:val="clear" w:color="auto" w:fill="C4BC96" w:themeFill="background2" w:themeFillShade="BF"/>
          </w:tcPr>
          <w:p w14:paraId="0D43DDE0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6B85B90" w14:textId="7F417574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14:paraId="439392B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E89991B" w14:textId="7FA3A23A" w:rsidR="00E74370" w:rsidRPr="00512631" w:rsidRDefault="002373FC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3EFA47C1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FC363A5" w14:textId="0F6F6174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E74370" w:rsidRPr="00B02190" w14:paraId="2BD5015A" w14:textId="77777777" w:rsidTr="00E74370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14:paraId="49456AC7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71E2299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A21F3F1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73982C67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FEC730A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14:paraId="1D0617C8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14:paraId="0DCB22A2" w14:textId="77777777" w:rsidR="00E74370" w:rsidRPr="00512631" w:rsidRDefault="00E74370" w:rsidP="0006511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1D10E72" w14:textId="77777777" w:rsidR="00E74370" w:rsidRDefault="00E74370" w:rsidP="005317E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395572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C23E9AD" w14:textId="439CDB49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5B5E16C8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2BAA35A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9E192FE" w14:textId="433E93D8" w:rsidR="00E74370" w:rsidRDefault="004107B7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30,27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3BC44AF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016951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7869DB5" w14:textId="747DFB17" w:rsidR="00E74370" w:rsidRDefault="004107B7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54,49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0FEB2F2D" w14:textId="77777777" w:rsidR="005317EA" w:rsidRDefault="005317EA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62F6666" w14:textId="77777777" w:rsidR="005317EA" w:rsidRDefault="005317EA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AFD9ED2" w14:textId="4C7D83A0" w:rsidR="00E74370" w:rsidRPr="00512631" w:rsidRDefault="004107B7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38,64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EC284CD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76D9440" w14:textId="77777777" w:rsidR="00E74370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1DD24AE" w14:textId="77777777" w:rsidR="00E74370" w:rsidRPr="00512631" w:rsidRDefault="00E74370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54484" w:rsidRPr="00B02190" w14:paraId="3419C411" w14:textId="77777777" w:rsidTr="00E74370">
        <w:trPr>
          <w:trHeight w:val="414"/>
        </w:trPr>
        <w:tc>
          <w:tcPr>
            <w:tcW w:w="1101" w:type="dxa"/>
            <w:shd w:val="clear" w:color="auto" w:fill="C4BC96" w:themeFill="background2" w:themeFillShade="BF"/>
          </w:tcPr>
          <w:p w14:paraId="0D47BC9D" w14:textId="6B090B1C" w:rsidR="00C54484" w:rsidRDefault="00C5448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00203212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61990873" w14:textId="77777777" w:rsidR="00C54484" w:rsidRDefault="00C5448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14:paraId="02549751" w14:textId="77777777" w:rsidR="00C54484" w:rsidRDefault="00C54484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Dominik Biały</w:t>
            </w:r>
          </w:p>
          <w:p w14:paraId="30A9C7D6" w14:textId="3B6E750D" w:rsidR="00C54484" w:rsidRDefault="00B0323E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</w:t>
            </w:r>
            <w:r w:rsidR="00C54484">
              <w:rPr>
                <w:rFonts w:ascii="Arial" w:hAnsi="Arial" w:cs="Arial"/>
                <w:sz w:val="18"/>
                <w:szCs w:val="18"/>
                <w:lang w:val="pl-PL"/>
              </w:rPr>
              <w:t>. Sienkiewicza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2A</w:t>
            </w:r>
          </w:p>
          <w:p w14:paraId="141B8AC9" w14:textId="591309D0" w:rsidR="00B0323E" w:rsidRDefault="00B0323E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D89A87B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FA7F9E3" w14:textId="6377FF4A" w:rsidR="00C54484" w:rsidRDefault="00A0281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F20B1D8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A2A747F" w14:textId="75112E0D" w:rsidR="00C54484" w:rsidRDefault="00A0281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34,38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14:paraId="5FC420AF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9C40FDD" w14:textId="14536E88" w:rsidR="00C54484" w:rsidRDefault="00A0281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72,73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25725081" w14:textId="77777777" w:rsidR="005317EA" w:rsidRDefault="005317EA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1A1886B" w14:textId="0226CC25" w:rsidR="00C54484" w:rsidRDefault="00A02812" w:rsidP="00764F4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50,00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5D70696" w14:textId="77777777" w:rsidR="005317EA" w:rsidRDefault="005317EA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CFB69E1" w14:textId="2D872D06" w:rsidR="00C54484" w:rsidRDefault="00A02812" w:rsidP="00354649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14:paraId="25A1A0E1" w14:textId="77777777" w:rsidR="00095C1D" w:rsidRPr="00512631" w:rsidRDefault="00095C1D" w:rsidP="00095C1D">
      <w:pPr>
        <w:rPr>
          <w:rFonts w:ascii="Arial" w:hAnsi="Arial" w:cs="Arial"/>
          <w:sz w:val="18"/>
          <w:szCs w:val="18"/>
          <w:lang w:val="pl-PL"/>
        </w:rPr>
      </w:pPr>
    </w:p>
    <w:p w14:paraId="44A5A0A5" w14:textId="77777777" w:rsidR="00A65F10" w:rsidRDefault="00A65F10"/>
    <w:sectPr w:rsidR="00A65F10" w:rsidSect="00076A41">
      <w:headerReference w:type="default" r:id="rId6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DC06" w14:textId="77777777" w:rsidR="00FE67D0" w:rsidRDefault="00FE67D0" w:rsidP="00B00F4C">
      <w:r>
        <w:separator/>
      </w:r>
    </w:p>
  </w:endnote>
  <w:endnote w:type="continuationSeparator" w:id="0">
    <w:p w14:paraId="1F342DC0" w14:textId="77777777" w:rsidR="00FE67D0" w:rsidRDefault="00FE67D0" w:rsidP="00B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9ABB" w14:textId="77777777" w:rsidR="00FE67D0" w:rsidRDefault="00FE67D0" w:rsidP="00B00F4C">
      <w:r>
        <w:separator/>
      </w:r>
    </w:p>
  </w:footnote>
  <w:footnote w:type="continuationSeparator" w:id="0">
    <w:p w14:paraId="2DC1072B" w14:textId="77777777" w:rsidR="00FE67D0" w:rsidRDefault="00FE67D0" w:rsidP="00B0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D064" w14:textId="4DE6C578" w:rsidR="00BF3F23" w:rsidRPr="00937D05" w:rsidRDefault="005766CD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ZDAWALNOŚCI W OŚRODKACH SZKOLENIA KIEROWCÓW POWIATU PYRZYCKIEGO </w:t>
    </w:r>
    <w:r w:rsidR="00B00F4C">
      <w:rPr>
        <w:rFonts w:ascii="Arial" w:hAnsi="Arial" w:cs="Arial"/>
        <w:b/>
        <w:sz w:val="24"/>
        <w:szCs w:val="24"/>
        <w:lang w:val="pl-PL"/>
      </w:rPr>
      <w:t xml:space="preserve">ZA </w:t>
    </w:r>
    <w:r w:rsidR="00086533">
      <w:rPr>
        <w:rFonts w:ascii="Arial" w:hAnsi="Arial" w:cs="Arial"/>
        <w:b/>
        <w:sz w:val="24"/>
        <w:szCs w:val="24"/>
        <w:lang w:val="pl-PL"/>
      </w:rPr>
      <w:t>201</w:t>
    </w:r>
    <w:r w:rsidR="00FE1A7A">
      <w:rPr>
        <w:rFonts w:ascii="Arial" w:hAnsi="Arial" w:cs="Arial"/>
        <w:b/>
        <w:sz w:val="24"/>
        <w:szCs w:val="24"/>
        <w:lang w:val="pl-PL"/>
      </w:rPr>
      <w:t>9</w:t>
    </w:r>
    <w:r w:rsidR="00086533">
      <w:rPr>
        <w:rFonts w:ascii="Arial" w:hAnsi="Arial" w:cs="Arial"/>
        <w:b/>
        <w:sz w:val="24"/>
        <w:szCs w:val="24"/>
        <w:lang w:val="pl-PL"/>
      </w:rPr>
      <w:t xml:space="preserve">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D"/>
    <w:rsid w:val="0006511B"/>
    <w:rsid w:val="00086533"/>
    <w:rsid w:val="00095C1D"/>
    <w:rsid w:val="000E6450"/>
    <w:rsid w:val="001B460D"/>
    <w:rsid w:val="001B510F"/>
    <w:rsid w:val="001D67FF"/>
    <w:rsid w:val="002373FC"/>
    <w:rsid w:val="002A594C"/>
    <w:rsid w:val="002C1ADD"/>
    <w:rsid w:val="002F145B"/>
    <w:rsid w:val="003639D9"/>
    <w:rsid w:val="003A2CFB"/>
    <w:rsid w:val="004107B7"/>
    <w:rsid w:val="004200BD"/>
    <w:rsid w:val="00455E08"/>
    <w:rsid w:val="004C0D4F"/>
    <w:rsid w:val="00501870"/>
    <w:rsid w:val="005317EA"/>
    <w:rsid w:val="005766CD"/>
    <w:rsid w:val="005F7D6A"/>
    <w:rsid w:val="006454EC"/>
    <w:rsid w:val="00664193"/>
    <w:rsid w:val="006734B6"/>
    <w:rsid w:val="006C68F8"/>
    <w:rsid w:val="00742F54"/>
    <w:rsid w:val="00764F42"/>
    <w:rsid w:val="007D7178"/>
    <w:rsid w:val="0080125A"/>
    <w:rsid w:val="00861132"/>
    <w:rsid w:val="00873DE2"/>
    <w:rsid w:val="008A3719"/>
    <w:rsid w:val="008F4713"/>
    <w:rsid w:val="009416A9"/>
    <w:rsid w:val="00976F84"/>
    <w:rsid w:val="00983F31"/>
    <w:rsid w:val="00986EF5"/>
    <w:rsid w:val="009C0960"/>
    <w:rsid w:val="009C145C"/>
    <w:rsid w:val="009F54A5"/>
    <w:rsid w:val="00A02812"/>
    <w:rsid w:val="00A42E77"/>
    <w:rsid w:val="00A54730"/>
    <w:rsid w:val="00A61DCA"/>
    <w:rsid w:val="00A65F10"/>
    <w:rsid w:val="00A93B6E"/>
    <w:rsid w:val="00AC711D"/>
    <w:rsid w:val="00AD132B"/>
    <w:rsid w:val="00B00F4C"/>
    <w:rsid w:val="00B0323E"/>
    <w:rsid w:val="00BA604C"/>
    <w:rsid w:val="00BC1A94"/>
    <w:rsid w:val="00BC680E"/>
    <w:rsid w:val="00C044BB"/>
    <w:rsid w:val="00C27EDC"/>
    <w:rsid w:val="00C54484"/>
    <w:rsid w:val="00D0127D"/>
    <w:rsid w:val="00D23D68"/>
    <w:rsid w:val="00D815BF"/>
    <w:rsid w:val="00E74370"/>
    <w:rsid w:val="00EB035F"/>
    <w:rsid w:val="00FE1A7A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1FA3"/>
  <w15:docId w15:val="{6DDF558A-CFB1-4EE6-A9BE-76BAA84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C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95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C1D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Anna Woźniak</cp:lastModifiedBy>
  <cp:revision>13</cp:revision>
  <cp:lastPrinted>2019-11-19T11:49:00Z</cp:lastPrinted>
  <dcterms:created xsi:type="dcterms:W3CDTF">2019-11-19T12:26:00Z</dcterms:created>
  <dcterms:modified xsi:type="dcterms:W3CDTF">2021-01-19T12:11:00Z</dcterms:modified>
</cp:coreProperties>
</file>