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5012" w14:textId="12418C83" w:rsidR="00413809" w:rsidRPr="00374805" w:rsidRDefault="00413809" w:rsidP="00413809">
      <w:pPr>
        <w:jc w:val="center"/>
        <w:rPr>
          <w:b/>
          <w:bCs/>
        </w:rPr>
      </w:pPr>
      <w:r w:rsidRPr="00374805">
        <w:rPr>
          <w:b/>
          <w:bCs/>
        </w:rPr>
        <w:t xml:space="preserve">Uchwała </w:t>
      </w:r>
      <w:r w:rsidR="007749E6">
        <w:rPr>
          <w:b/>
          <w:bCs/>
        </w:rPr>
        <w:t>n</w:t>
      </w:r>
      <w:r w:rsidRPr="00374805">
        <w:rPr>
          <w:b/>
          <w:bCs/>
        </w:rPr>
        <w:t xml:space="preserve">r </w:t>
      </w:r>
      <w:r w:rsidR="00374805">
        <w:rPr>
          <w:b/>
          <w:bCs/>
        </w:rPr>
        <w:t>61</w:t>
      </w:r>
      <w:r w:rsidRPr="00374805">
        <w:rPr>
          <w:b/>
          <w:bCs/>
        </w:rPr>
        <w:t>/202</w:t>
      </w:r>
      <w:r w:rsidR="0035788C" w:rsidRPr="00374805">
        <w:rPr>
          <w:b/>
          <w:bCs/>
        </w:rPr>
        <w:t>3</w:t>
      </w:r>
    </w:p>
    <w:p w14:paraId="60D8A96A" w14:textId="77777777" w:rsidR="00413809" w:rsidRPr="00374805" w:rsidRDefault="00413809" w:rsidP="00413809">
      <w:pPr>
        <w:jc w:val="center"/>
        <w:rPr>
          <w:b/>
          <w:bCs/>
        </w:rPr>
      </w:pPr>
      <w:r w:rsidRPr="00374805">
        <w:rPr>
          <w:b/>
          <w:bCs/>
        </w:rPr>
        <w:t>Zarządu Powiatu Pyrzyckiego</w:t>
      </w:r>
    </w:p>
    <w:p w14:paraId="72E8307B" w14:textId="62EB652C" w:rsidR="00413809" w:rsidRPr="00374805" w:rsidRDefault="00413809" w:rsidP="00413809">
      <w:pPr>
        <w:jc w:val="center"/>
        <w:rPr>
          <w:b/>
          <w:bCs/>
        </w:rPr>
      </w:pPr>
      <w:r w:rsidRPr="00374805">
        <w:rPr>
          <w:b/>
          <w:bCs/>
        </w:rPr>
        <w:t xml:space="preserve">z dnia </w:t>
      </w:r>
      <w:r w:rsidR="0035788C" w:rsidRPr="00374805">
        <w:rPr>
          <w:b/>
          <w:bCs/>
        </w:rPr>
        <w:t>29 czerwca</w:t>
      </w:r>
      <w:r w:rsidRPr="00374805">
        <w:rPr>
          <w:b/>
          <w:bCs/>
        </w:rPr>
        <w:t xml:space="preserve"> 202</w:t>
      </w:r>
      <w:r w:rsidR="0035788C" w:rsidRPr="00374805">
        <w:rPr>
          <w:b/>
          <w:bCs/>
        </w:rPr>
        <w:t>3</w:t>
      </w:r>
      <w:r w:rsidRPr="00374805">
        <w:rPr>
          <w:b/>
          <w:bCs/>
        </w:rPr>
        <w:t xml:space="preserve"> r.</w:t>
      </w:r>
    </w:p>
    <w:p w14:paraId="5098CAE1" w14:textId="77777777" w:rsidR="00413809" w:rsidRPr="00374805" w:rsidRDefault="00413809" w:rsidP="00413809">
      <w:pPr>
        <w:jc w:val="center"/>
      </w:pPr>
    </w:p>
    <w:p w14:paraId="10ABFEAB" w14:textId="77777777" w:rsidR="00413809" w:rsidRPr="00374805" w:rsidRDefault="00413809" w:rsidP="00413809">
      <w:pPr>
        <w:jc w:val="center"/>
      </w:pPr>
    </w:p>
    <w:p w14:paraId="3155B34C" w14:textId="6120C0E0" w:rsidR="00413809" w:rsidRPr="00374805" w:rsidRDefault="00413809" w:rsidP="00413809">
      <w:pPr>
        <w:spacing w:line="100" w:lineRule="atLeast"/>
        <w:jc w:val="center"/>
        <w:rPr>
          <w:b/>
          <w:bCs/>
        </w:rPr>
      </w:pPr>
      <w:r w:rsidRPr="00374805">
        <w:rPr>
          <w:b/>
          <w:bCs/>
        </w:rPr>
        <w:t xml:space="preserve">w sprawie </w:t>
      </w:r>
      <w:r w:rsidR="009F49E9" w:rsidRPr="00374805">
        <w:rPr>
          <w:b/>
          <w:bCs/>
        </w:rPr>
        <w:t xml:space="preserve">zatwierdzenia konkursu na </w:t>
      </w:r>
      <w:r w:rsidRPr="00374805">
        <w:rPr>
          <w:b/>
          <w:bCs/>
        </w:rPr>
        <w:t>stanowisk</w:t>
      </w:r>
      <w:r w:rsidR="009F49E9" w:rsidRPr="00374805">
        <w:rPr>
          <w:b/>
          <w:bCs/>
        </w:rPr>
        <w:t>o</w:t>
      </w:r>
      <w:r w:rsidRPr="00374805">
        <w:rPr>
          <w:b/>
          <w:bCs/>
        </w:rPr>
        <w:t xml:space="preserve"> dyrektora </w:t>
      </w:r>
      <w:r w:rsidRPr="00374805">
        <w:rPr>
          <w:b/>
          <w:bCs/>
        </w:rPr>
        <w:br/>
      </w:r>
      <w:r w:rsidRPr="00374805">
        <w:rPr>
          <w:rFonts w:eastAsia="Arial" w:cs="Arial"/>
          <w:b/>
          <w:bCs/>
        </w:rPr>
        <w:t xml:space="preserve">Zespołu Szkół </w:t>
      </w:r>
      <w:r w:rsidR="007749E6">
        <w:rPr>
          <w:rFonts w:eastAsia="Arial" w:cs="Arial"/>
          <w:b/>
          <w:bCs/>
        </w:rPr>
        <w:t>n</w:t>
      </w:r>
      <w:r w:rsidRPr="00374805">
        <w:rPr>
          <w:rFonts w:eastAsia="Arial" w:cs="Arial"/>
          <w:b/>
          <w:bCs/>
        </w:rPr>
        <w:t xml:space="preserve">r </w:t>
      </w:r>
      <w:r w:rsidR="0035788C" w:rsidRPr="00374805">
        <w:rPr>
          <w:rFonts w:eastAsia="Arial" w:cs="Arial"/>
          <w:b/>
          <w:bCs/>
        </w:rPr>
        <w:t>1</w:t>
      </w:r>
      <w:r w:rsidRPr="00374805">
        <w:rPr>
          <w:rFonts w:eastAsia="Arial" w:cs="Arial"/>
          <w:b/>
          <w:bCs/>
        </w:rPr>
        <w:t xml:space="preserve"> w Pyrzycach</w:t>
      </w:r>
    </w:p>
    <w:p w14:paraId="3FCC47E5" w14:textId="77777777" w:rsidR="00413809" w:rsidRPr="00374805" w:rsidRDefault="00413809" w:rsidP="00413809">
      <w:pPr>
        <w:spacing w:line="100" w:lineRule="atLeast"/>
        <w:jc w:val="center"/>
        <w:rPr>
          <w:b/>
          <w:bCs/>
        </w:rPr>
      </w:pPr>
    </w:p>
    <w:p w14:paraId="1AEEFB81" w14:textId="77777777" w:rsidR="00413809" w:rsidRPr="00374805" w:rsidRDefault="00413809" w:rsidP="00413809">
      <w:pPr>
        <w:spacing w:line="100" w:lineRule="atLeast"/>
        <w:jc w:val="center"/>
        <w:rPr>
          <w:b/>
          <w:bCs/>
        </w:rPr>
      </w:pPr>
    </w:p>
    <w:p w14:paraId="5D333923" w14:textId="77777777" w:rsidR="00413809" w:rsidRPr="00374805" w:rsidRDefault="00413809" w:rsidP="00413809">
      <w:pPr>
        <w:spacing w:line="100" w:lineRule="atLeast"/>
        <w:jc w:val="center"/>
        <w:rPr>
          <w:b/>
          <w:bCs/>
        </w:rPr>
      </w:pPr>
    </w:p>
    <w:p w14:paraId="1123D32D" w14:textId="1C136F58" w:rsidR="00413809" w:rsidRPr="00374805" w:rsidRDefault="00413809" w:rsidP="00413809">
      <w:pPr>
        <w:spacing w:line="100" w:lineRule="atLeast"/>
        <w:jc w:val="both"/>
      </w:pPr>
      <w:r w:rsidRPr="00374805">
        <w:t>Na podstawie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35788C" w:rsidRPr="00374805">
        <w:t>21</w:t>
      </w:r>
      <w:r w:rsidRPr="00374805">
        <w:t xml:space="preserve"> r. poz. 1</w:t>
      </w:r>
      <w:r w:rsidR="0035788C" w:rsidRPr="00374805">
        <w:t>428</w:t>
      </w:r>
      <w:r w:rsidRPr="00374805">
        <w:t xml:space="preserve">) Zarząd Powiatu Pyrzyckiego uchwala, co następuje: </w:t>
      </w:r>
    </w:p>
    <w:p w14:paraId="5D86099D" w14:textId="7A2BC724" w:rsidR="00413809" w:rsidRPr="00374805" w:rsidRDefault="00413809" w:rsidP="00413809">
      <w:pPr>
        <w:spacing w:line="100" w:lineRule="atLeast"/>
        <w:jc w:val="both"/>
      </w:pPr>
    </w:p>
    <w:p w14:paraId="2B45CD2B" w14:textId="77777777" w:rsidR="00413809" w:rsidRPr="00374805" w:rsidRDefault="00413809" w:rsidP="00413809">
      <w:pPr>
        <w:jc w:val="center"/>
      </w:pPr>
      <w:r w:rsidRPr="00374805">
        <w:t>§ 1.</w:t>
      </w:r>
    </w:p>
    <w:p w14:paraId="2FDCAE95" w14:textId="77777777" w:rsidR="00413809" w:rsidRPr="00374805" w:rsidRDefault="00413809" w:rsidP="00413809">
      <w:pPr>
        <w:jc w:val="center"/>
      </w:pPr>
    </w:p>
    <w:p w14:paraId="40225A4D" w14:textId="23F3DE4B" w:rsidR="00413809" w:rsidRPr="00374805" w:rsidRDefault="00413809" w:rsidP="004219CD">
      <w:pPr>
        <w:jc w:val="both"/>
      </w:pPr>
      <w:r w:rsidRPr="00374805">
        <w:t>Zatwierdza się konkurs na stanowisko dyrek</w:t>
      </w:r>
      <w:r w:rsidR="00582AF1" w:rsidRPr="00374805">
        <w:t>tor</w:t>
      </w:r>
      <w:r w:rsidRPr="00374805">
        <w:t xml:space="preserve">a Zespołu Szkół nr </w:t>
      </w:r>
      <w:r w:rsidR="0035788C" w:rsidRPr="00374805">
        <w:t xml:space="preserve">1 </w:t>
      </w:r>
      <w:r w:rsidRPr="00374805">
        <w:t>w Pyrzycach ogłoszony</w:t>
      </w:r>
      <w:r w:rsidR="00374805">
        <w:br/>
      </w:r>
      <w:r w:rsidRPr="00374805">
        <w:t xml:space="preserve">i przeprowadzony na podstawie uchwały nr </w:t>
      </w:r>
      <w:r w:rsidR="0035788C" w:rsidRPr="00374805">
        <w:t>44</w:t>
      </w:r>
      <w:r w:rsidRPr="00374805">
        <w:t>/202</w:t>
      </w:r>
      <w:r w:rsidR="0035788C" w:rsidRPr="00374805">
        <w:t>3</w:t>
      </w:r>
      <w:r w:rsidRPr="00374805">
        <w:t xml:space="preserve"> Zarządu Powiatu </w:t>
      </w:r>
      <w:r w:rsidR="00582AF1" w:rsidRPr="00374805">
        <w:t>Pyrzyckiego z dnia</w:t>
      </w:r>
      <w:r w:rsidR="00374805">
        <w:br/>
      </w:r>
      <w:r w:rsidR="0035788C" w:rsidRPr="00374805">
        <w:t>24</w:t>
      </w:r>
      <w:r w:rsidR="00582AF1" w:rsidRPr="00374805">
        <w:t xml:space="preserve"> </w:t>
      </w:r>
      <w:r w:rsidR="0035788C" w:rsidRPr="00374805">
        <w:t>maja</w:t>
      </w:r>
      <w:r w:rsidR="00582AF1" w:rsidRPr="00374805">
        <w:t xml:space="preserve"> 202</w:t>
      </w:r>
      <w:r w:rsidR="0035788C" w:rsidRPr="00374805">
        <w:t>3</w:t>
      </w:r>
      <w:r w:rsidR="00582AF1" w:rsidRPr="00374805">
        <w:t xml:space="preserve"> r. w sprawie ogłoszenia konkursu na </w:t>
      </w:r>
      <w:r w:rsidR="00ED4B49" w:rsidRPr="00374805">
        <w:t xml:space="preserve">kandydata na </w:t>
      </w:r>
      <w:r w:rsidR="00582AF1" w:rsidRPr="00374805">
        <w:t xml:space="preserve">stanowisko </w:t>
      </w:r>
      <w:r w:rsidR="006745BA" w:rsidRPr="00374805">
        <w:t xml:space="preserve"> dyrektora</w:t>
      </w:r>
      <w:r w:rsidR="004219CD" w:rsidRPr="00374805">
        <w:t>.</w:t>
      </w:r>
    </w:p>
    <w:p w14:paraId="00EF2374" w14:textId="77777777" w:rsidR="00413809" w:rsidRPr="00374805" w:rsidRDefault="00413809" w:rsidP="00413809">
      <w:pPr>
        <w:jc w:val="both"/>
        <w:rPr>
          <w:rFonts w:eastAsia="Arial" w:cs="Arial"/>
        </w:rPr>
      </w:pPr>
    </w:p>
    <w:p w14:paraId="1A5B47D5" w14:textId="7D7775F8" w:rsidR="00413809" w:rsidRPr="00374805" w:rsidRDefault="00413809" w:rsidP="00413809">
      <w:pPr>
        <w:jc w:val="center"/>
      </w:pPr>
      <w:bookmarkStart w:id="0" w:name="_GoBack"/>
      <w:bookmarkEnd w:id="0"/>
      <w:r w:rsidRPr="00374805">
        <w:t xml:space="preserve">§ </w:t>
      </w:r>
      <w:r w:rsidR="00ED4B49" w:rsidRPr="00374805">
        <w:t>2</w:t>
      </w:r>
      <w:r w:rsidRPr="00374805">
        <w:t>.</w:t>
      </w:r>
    </w:p>
    <w:p w14:paraId="3ADF81E8" w14:textId="77777777" w:rsidR="00413809" w:rsidRPr="00374805" w:rsidRDefault="00413809" w:rsidP="00413809"/>
    <w:p w14:paraId="2B877EB8" w14:textId="7F085FF3" w:rsidR="00413809" w:rsidRPr="00374805" w:rsidRDefault="00413809" w:rsidP="00413809">
      <w:pPr>
        <w:jc w:val="both"/>
      </w:pPr>
      <w:r w:rsidRPr="00374805">
        <w:t>Uchwała wchodzi w życie z dniem podjęcia</w:t>
      </w:r>
      <w:r w:rsidR="004219CD" w:rsidRPr="00374805">
        <w:t>.</w:t>
      </w:r>
      <w:r w:rsidRPr="00374805">
        <w:t xml:space="preserve"> </w:t>
      </w:r>
    </w:p>
    <w:p w14:paraId="08151FBB" w14:textId="77777777" w:rsidR="00413809" w:rsidRPr="00374805" w:rsidRDefault="00413809" w:rsidP="00413809"/>
    <w:p w14:paraId="2D6EF5F8" w14:textId="77777777" w:rsidR="00413809" w:rsidRPr="00374805" w:rsidRDefault="00413809" w:rsidP="00413809">
      <w:pPr>
        <w:jc w:val="center"/>
      </w:pPr>
    </w:p>
    <w:p w14:paraId="14DEE4F1" w14:textId="77777777" w:rsidR="00413809" w:rsidRPr="00374805" w:rsidRDefault="00413809" w:rsidP="00413809"/>
    <w:p w14:paraId="4601ADB8" w14:textId="6AF59D0F" w:rsidR="00413809" w:rsidRPr="00374805" w:rsidRDefault="00413809" w:rsidP="00413809"/>
    <w:p w14:paraId="6B972CED" w14:textId="21A37044" w:rsidR="00ED4B49" w:rsidRPr="00374805" w:rsidRDefault="00ED4B49" w:rsidP="00413809"/>
    <w:p w14:paraId="1616B766" w14:textId="77777777" w:rsidR="00ED4B49" w:rsidRPr="00374805" w:rsidRDefault="00ED4B49" w:rsidP="00413809"/>
    <w:p w14:paraId="49724036" w14:textId="4A01BB6E" w:rsidR="00413809" w:rsidRPr="00374805" w:rsidRDefault="00374805" w:rsidP="00413809">
      <w:r w:rsidRPr="00374805">
        <w:tab/>
      </w:r>
      <w:r w:rsidRPr="00374805">
        <w:tab/>
      </w:r>
      <w:r w:rsidRPr="00374805">
        <w:tab/>
      </w:r>
      <w:r w:rsidRPr="00374805">
        <w:tab/>
      </w:r>
      <w:r w:rsidRPr="00374805">
        <w:tab/>
      </w:r>
      <w:r w:rsidRPr="00374805">
        <w:tab/>
      </w:r>
      <w:r>
        <w:tab/>
      </w:r>
      <w:r>
        <w:tab/>
      </w:r>
      <w:r>
        <w:tab/>
      </w:r>
      <w:r w:rsidRPr="00374805">
        <w:t>Przewodniczący</w:t>
      </w:r>
    </w:p>
    <w:p w14:paraId="3E537137" w14:textId="670C60D6" w:rsidR="00413809" w:rsidRPr="00374805" w:rsidRDefault="00413809" w:rsidP="00413809">
      <w:r w:rsidRPr="00374805">
        <w:tab/>
      </w:r>
      <w:r w:rsidRPr="00374805">
        <w:tab/>
      </w:r>
      <w:r w:rsidRPr="00374805">
        <w:tab/>
      </w:r>
      <w:r w:rsidRPr="00374805">
        <w:tab/>
      </w:r>
      <w:r w:rsidRPr="00374805">
        <w:tab/>
      </w:r>
      <w:r w:rsidR="00374805">
        <w:tab/>
      </w:r>
      <w:r w:rsidR="00374805">
        <w:tab/>
      </w:r>
      <w:r w:rsidR="00374805">
        <w:tab/>
      </w:r>
      <w:r w:rsidRPr="00374805">
        <w:t>Zarząd</w:t>
      </w:r>
      <w:r w:rsidR="00374805">
        <w:t>u</w:t>
      </w:r>
      <w:r w:rsidRPr="00374805">
        <w:t xml:space="preserve"> Powiatu Pyrzyckiego</w:t>
      </w:r>
    </w:p>
    <w:p w14:paraId="222B31A2" w14:textId="553DB323" w:rsidR="00413809" w:rsidRPr="00374805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  <w:r w:rsidRPr="00374805">
        <w:tab/>
      </w:r>
      <w:r w:rsidRPr="00374805">
        <w:tab/>
      </w:r>
      <w:r w:rsidRPr="00374805">
        <w:tab/>
      </w:r>
      <w:r w:rsidRPr="00374805">
        <w:tab/>
      </w:r>
      <w:r w:rsidRPr="00374805">
        <w:tab/>
      </w:r>
      <w:r w:rsidRPr="00374805">
        <w:tab/>
      </w:r>
      <w:r w:rsidR="00374805">
        <w:tab/>
      </w:r>
      <w:r w:rsidR="00374805">
        <w:tab/>
      </w:r>
      <w:r w:rsidRPr="00374805">
        <w:rPr>
          <w:rStyle w:val="Pogrubienie"/>
          <w:b w:val="0"/>
          <w:bCs w:val="0"/>
        </w:rPr>
        <w:t xml:space="preserve">Stanisław Stępień </w:t>
      </w:r>
      <w:r w:rsidRPr="00374805">
        <w:rPr>
          <w:rStyle w:val="Pogrubienie"/>
          <w:b w:val="0"/>
          <w:bCs w:val="0"/>
        </w:rPr>
        <w:tab/>
      </w:r>
    </w:p>
    <w:p w14:paraId="6E1BE7D8" w14:textId="665AA4E8" w:rsidR="00374805" w:rsidRPr="00374805" w:rsidRDefault="00413809" w:rsidP="00374805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374805">
        <w:rPr>
          <w:rStyle w:val="Pogrubienie"/>
          <w:b w:val="0"/>
          <w:bCs w:val="0"/>
        </w:rPr>
        <w:tab/>
      </w:r>
      <w:r w:rsidRPr="00374805">
        <w:rPr>
          <w:rStyle w:val="Pogrubienie"/>
          <w:b w:val="0"/>
          <w:bCs w:val="0"/>
        </w:rPr>
        <w:tab/>
      </w:r>
      <w:r w:rsidRPr="00374805">
        <w:rPr>
          <w:rStyle w:val="Pogrubienie"/>
          <w:b w:val="0"/>
          <w:bCs w:val="0"/>
        </w:rPr>
        <w:tab/>
      </w:r>
      <w:r w:rsidRPr="00374805">
        <w:rPr>
          <w:rStyle w:val="Pogrubienie"/>
          <w:b w:val="0"/>
          <w:bCs w:val="0"/>
        </w:rPr>
        <w:tab/>
      </w:r>
      <w:r w:rsidRPr="00374805">
        <w:rPr>
          <w:rStyle w:val="Pogrubienie"/>
          <w:b w:val="0"/>
          <w:bCs w:val="0"/>
        </w:rPr>
        <w:tab/>
      </w:r>
      <w:r w:rsidRPr="00374805">
        <w:rPr>
          <w:rStyle w:val="Pogrubienie"/>
          <w:b w:val="0"/>
          <w:bCs w:val="0"/>
        </w:rPr>
        <w:tab/>
      </w:r>
      <w:r w:rsidRPr="00374805">
        <w:rPr>
          <w:rStyle w:val="Pogrubienie"/>
          <w:b w:val="0"/>
          <w:bCs w:val="0"/>
        </w:rPr>
        <w:tab/>
      </w:r>
    </w:p>
    <w:p w14:paraId="020DB83F" w14:textId="241F4028" w:rsidR="00413809" w:rsidRPr="00374805" w:rsidRDefault="00413809" w:rsidP="00413809">
      <w:pPr>
        <w:pStyle w:val="Tekstpodstawowy"/>
        <w:spacing w:after="0" w:line="360" w:lineRule="auto"/>
        <w:rPr>
          <w:rStyle w:val="Pogrubienie"/>
          <w:b w:val="0"/>
          <w:bCs w:val="0"/>
        </w:rPr>
      </w:pPr>
    </w:p>
    <w:p w14:paraId="6361F46B" w14:textId="77777777" w:rsidR="00413809" w:rsidRPr="00374805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3FEA9B2B" w14:textId="00867D9B" w:rsidR="00413809" w:rsidRPr="00374805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428D439A" w14:textId="40674FCD" w:rsidR="00ED4B49" w:rsidRPr="00374805" w:rsidRDefault="00ED4B4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566D3D25" w14:textId="37CF8DD5" w:rsidR="00ED4B49" w:rsidRPr="00374805" w:rsidRDefault="00ED4B4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3080F29B" w14:textId="77777777" w:rsidR="00ED4B49" w:rsidRPr="00374805" w:rsidRDefault="00ED4B4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p w14:paraId="264F997D" w14:textId="77777777" w:rsidR="00413809" w:rsidRPr="00374805" w:rsidRDefault="00413809" w:rsidP="00413809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</w:p>
    <w:sectPr w:rsidR="00413809" w:rsidRPr="0037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3B"/>
    <w:rsid w:val="0004623B"/>
    <w:rsid w:val="00170237"/>
    <w:rsid w:val="0035788C"/>
    <w:rsid w:val="00374805"/>
    <w:rsid w:val="003A6BD5"/>
    <w:rsid w:val="00413809"/>
    <w:rsid w:val="004219CD"/>
    <w:rsid w:val="00582AF1"/>
    <w:rsid w:val="006745BA"/>
    <w:rsid w:val="007749E6"/>
    <w:rsid w:val="008752A4"/>
    <w:rsid w:val="009F49E9"/>
    <w:rsid w:val="00E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8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3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80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13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3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80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13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11</cp:revision>
  <cp:lastPrinted>2023-06-26T11:24:00Z</cp:lastPrinted>
  <dcterms:created xsi:type="dcterms:W3CDTF">2020-10-05T08:55:00Z</dcterms:created>
  <dcterms:modified xsi:type="dcterms:W3CDTF">2023-06-28T12:33:00Z</dcterms:modified>
</cp:coreProperties>
</file>