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CCC6A" w14:textId="16F71404" w:rsidR="006B6147" w:rsidRPr="003C0615" w:rsidRDefault="003C0615" w:rsidP="003C0615">
      <w:pPr>
        <w:pStyle w:val="Standard"/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6AC637" w14:textId="29B44307" w:rsidR="006B6147" w:rsidRPr="005D586D" w:rsidRDefault="00A8165E" w:rsidP="005D586D">
      <w:pPr>
        <w:pStyle w:val="Standard"/>
        <w:jc w:val="center"/>
        <w:rPr>
          <w:b/>
        </w:rPr>
      </w:pPr>
      <w:r w:rsidRPr="005D586D">
        <w:rPr>
          <w:b/>
        </w:rPr>
        <w:t>UCHWAŁA NR</w:t>
      </w:r>
      <w:r w:rsidR="00ED3480">
        <w:rPr>
          <w:b/>
        </w:rPr>
        <w:t xml:space="preserve"> XXXI/179/2022</w:t>
      </w:r>
    </w:p>
    <w:p w14:paraId="1842FF4E" w14:textId="77777777" w:rsidR="006B6147" w:rsidRPr="005D586D" w:rsidRDefault="00A8165E" w:rsidP="005D586D">
      <w:pPr>
        <w:pStyle w:val="Standard"/>
        <w:jc w:val="center"/>
        <w:rPr>
          <w:b/>
        </w:rPr>
      </w:pPr>
      <w:r w:rsidRPr="005D586D">
        <w:rPr>
          <w:b/>
        </w:rPr>
        <w:t>RADY POWIATU PYRZYCKIEGO</w:t>
      </w:r>
    </w:p>
    <w:p w14:paraId="5D490636" w14:textId="38824CB3" w:rsidR="006B6147" w:rsidRPr="005D586D" w:rsidRDefault="00A8165E" w:rsidP="005D586D">
      <w:pPr>
        <w:pStyle w:val="Standard"/>
        <w:jc w:val="center"/>
        <w:rPr>
          <w:b/>
        </w:rPr>
      </w:pPr>
      <w:r w:rsidRPr="005D586D">
        <w:rPr>
          <w:b/>
        </w:rPr>
        <w:t xml:space="preserve">z dnia </w:t>
      </w:r>
      <w:r w:rsidR="00ED3480">
        <w:rPr>
          <w:b/>
        </w:rPr>
        <w:t>30 marca 2022 r.</w:t>
      </w:r>
    </w:p>
    <w:p w14:paraId="55802C45" w14:textId="77777777" w:rsidR="006B6147" w:rsidRPr="005D586D" w:rsidRDefault="006B6147" w:rsidP="005D586D">
      <w:pPr>
        <w:pStyle w:val="Standard"/>
        <w:jc w:val="center"/>
        <w:rPr>
          <w:b/>
        </w:rPr>
      </w:pPr>
    </w:p>
    <w:p w14:paraId="312F2710" w14:textId="77777777" w:rsidR="006B6147" w:rsidRPr="005D586D" w:rsidRDefault="006B6147" w:rsidP="005D586D">
      <w:pPr>
        <w:pStyle w:val="Standard"/>
        <w:jc w:val="center"/>
        <w:rPr>
          <w:b/>
        </w:rPr>
      </w:pPr>
    </w:p>
    <w:p w14:paraId="78FA5C0A" w14:textId="15F4DB01" w:rsidR="006B6147" w:rsidRPr="005D586D" w:rsidRDefault="00A8165E" w:rsidP="005D586D">
      <w:pPr>
        <w:pStyle w:val="Standard"/>
        <w:jc w:val="center"/>
        <w:rPr>
          <w:b/>
        </w:rPr>
      </w:pPr>
      <w:r w:rsidRPr="005D586D">
        <w:rPr>
          <w:b/>
        </w:rPr>
        <w:t>w sprawie przyj</w:t>
      </w:r>
      <w:r w:rsidR="00ED3480">
        <w:rPr>
          <w:b/>
        </w:rPr>
        <w:t>ę</w:t>
      </w:r>
      <w:r w:rsidRPr="005D586D">
        <w:rPr>
          <w:b/>
        </w:rPr>
        <w:t>cia Powiatowego Programu Rozwoju Pieczy Zastępczej w Powiecie Pyrzyckim na lata 2022 -2024</w:t>
      </w:r>
    </w:p>
    <w:p w14:paraId="37A9D38F" w14:textId="77777777" w:rsidR="006B6147" w:rsidRDefault="006B6147">
      <w:pPr>
        <w:pStyle w:val="Standard"/>
      </w:pPr>
    </w:p>
    <w:p w14:paraId="0925EC65" w14:textId="77777777" w:rsidR="006B6147" w:rsidRDefault="006B6147">
      <w:pPr>
        <w:pStyle w:val="Standard"/>
      </w:pPr>
    </w:p>
    <w:p w14:paraId="0EEA9132" w14:textId="77777777" w:rsidR="006B6147" w:rsidRDefault="003C0615" w:rsidP="005D586D">
      <w:pPr>
        <w:pStyle w:val="Standard"/>
        <w:jc w:val="both"/>
      </w:pPr>
      <w:r>
        <w:t xml:space="preserve">Na podstawie </w:t>
      </w:r>
      <w:r w:rsidR="00A8165E">
        <w:t>art.</w:t>
      </w:r>
      <w:r>
        <w:t xml:space="preserve"> 180 pkt </w:t>
      </w:r>
      <w:r w:rsidR="00A8165E">
        <w:t>1 ustawy z dnia</w:t>
      </w:r>
      <w:r>
        <w:t xml:space="preserve"> </w:t>
      </w:r>
      <w:r w:rsidR="00A8165E">
        <w:t>9 czerwca 2011</w:t>
      </w:r>
      <w:r>
        <w:t xml:space="preserve"> r</w:t>
      </w:r>
      <w:r w:rsidR="005D586D">
        <w:t>.</w:t>
      </w:r>
      <w:r>
        <w:t xml:space="preserve"> </w:t>
      </w:r>
      <w:r w:rsidR="00A8165E">
        <w:t>o wspieraniu rodzin</w:t>
      </w:r>
      <w:r w:rsidR="005D586D">
        <w:t>y i systemie pieczy zastępczej (</w:t>
      </w:r>
      <w:r w:rsidR="00A8165E">
        <w:t>Dz.</w:t>
      </w:r>
      <w:r w:rsidR="009E5C4E">
        <w:t xml:space="preserve"> </w:t>
      </w:r>
      <w:r w:rsidR="00A8165E">
        <w:t>U. z 202</w:t>
      </w:r>
      <w:r w:rsidR="009E5C4E">
        <w:t>2</w:t>
      </w:r>
      <w:r w:rsidR="00A8165E">
        <w:t xml:space="preserve"> r.</w:t>
      </w:r>
      <w:r w:rsidR="005D586D">
        <w:t>,</w:t>
      </w:r>
      <w:r w:rsidR="00A8165E">
        <w:t xml:space="preserve"> </w:t>
      </w:r>
      <w:r w:rsidR="005D586D">
        <w:t>p</w:t>
      </w:r>
      <w:r w:rsidR="00A8165E">
        <w:t>oz.</w:t>
      </w:r>
      <w:r w:rsidR="005D586D">
        <w:t xml:space="preserve"> </w:t>
      </w:r>
      <w:r w:rsidR="009E5C4E">
        <w:t>447</w:t>
      </w:r>
      <w:r w:rsidR="00A8165E">
        <w:t xml:space="preserve">) Rada Powiatu </w:t>
      </w:r>
      <w:r w:rsidR="005D586D">
        <w:t xml:space="preserve">Pyrzyckiego </w:t>
      </w:r>
      <w:r w:rsidR="00A8165E">
        <w:t>uchwala</w:t>
      </w:r>
      <w:r w:rsidR="005D586D">
        <w:t>,</w:t>
      </w:r>
      <w:r w:rsidR="00A8165E">
        <w:t xml:space="preserve"> co następuje:</w:t>
      </w:r>
    </w:p>
    <w:p w14:paraId="57D0EEF9" w14:textId="77777777" w:rsidR="006B6147" w:rsidRDefault="006B6147" w:rsidP="005D586D">
      <w:pPr>
        <w:pStyle w:val="Standard"/>
        <w:jc w:val="both"/>
      </w:pPr>
    </w:p>
    <w:p w14:paraId="056CAF10" w14:textId="77777777" w:rsidR="006B6147" w:rsidRDefault="006B6147" w:rsidP="005D586D">
      <w:pPr>
        <w:pStyle w:val="Standard"/>
        <w:jc w:val="both"/>
      </w:pPr>
    </w:p>
    <w:p w14:paraId="35849BCE" w14:textId="77777777" w:rsidR="006B6147" w:rsidRDefault="006B6147" w:rsidP="005D586D">
      <w:pPr>
        <w:pStyle w:val="Standard"/>
        <w:jc w:val="both"/>
      </w:pPr>
    </w:p>
    <w:p w14:paraId="3B5A0102" w14:textId="77777777" w:rsidR="006B6147" w:rsidRDefault="00A8165E" w:rsidP="005D586D">
      <w:pPr>
        <w:pStyle w:val="Standard"/>
        <w:jc w:val="center"/>
      </w:pPr>
      <w:r>
        <w:t>§ 1.</w:t>
      </w:r>
    </w:p>
    <w:p w14:paraId="06E57509" w14:textId="77777777" w:rsidR="006B6147" w:rsidRDefault="006B6147" w:rsidP="005D586D">
      <w:pPr>
        <w:pStyle w:val="Standard"/>
        <w:jc w:val="both"/>
      </w:pPr>
    </w:p>
    <w:p w14:paraId="2BC77C70" w14:textId="77777777" w:rsidR="006B6147" w:rsidRDefault="00A8165E" w:rsidP="005D586D">
      <w:pPr>
        <w:pStyle w:val="Standard"/>
        <w:jc w:val="both"/>
      </w:pPr>
      <w:r>
        <w:t>Przyjmuje się Powiatowy Programu Rozwoju Pieczy Zastępczej w Po</w:t>
      </w:r>
      <w:r w:rsidR="005D586D">
        <w:t>wiecie Pyrzyckim na lata 2022-</w:t>
      </w:r>
      <w:r>
        <w:t>2024 w brzmieniu stanowiącym załącznik do niniejszej uchwały.</w:t>
      </w:r>
    </w:p>
    <w:p w14:paraId="1EFDA7EF" w14:textId="77777777" w:rsidR="006B6147" w:rsidRDefault="006B6147">
      <w:pPr>
        <w:pStyle w:val="Standard"/>
      </w:pPr>
    </w:p>
    <w:p w14:paraId="04204E19" w14:textId="77777777" w:rsidR="006B6147" w:rsidRDefault="00A8165E">
      <w:pPr>
        <w:pStyle w:val="Standard"/>
        <w:jc w:val="center"/>
      </w:pPr>
      <w:r>
        <w:t>§ 2.</w:t>
      </w:r>
    </w:p>
    <w:p w14:paraId="6660D97D" w14:textId="77777777" w:rsidR="006B6147" w:rsidRDefault="006B6147">
      <w:pPr>
        <w:pStyle w:val="Standard"/>
      </w:pPr>
    </w:p>
    <w:p w14:paraId="2C848A65" w14:textId="77777777" w:rsidR="006B6147" w:rsidRDefault="00A8165E">
      <w:pPr>
        <w:pStyle w:val="Standard"/>
      </w:pPr>
      <w:r>
        <w:t>Uchwała wchodzi w życie z dniam podjęcia.</w:t>
      </w:r>
    </w:p>
    <w:p w14:paraId="73BE1370" w14:textId="77777777" w:rsidR="006B6147" w:rsidRDefault="006B6147">
      <w:pPr>
        <w:pStyle w:val="Standard"/>
      </w:pPr>
    </w:p>
    <w:p w14:paraId="5DFCAC38" w14:textId="77777777" w:rsidR="006B6147" w:rsidRDefault="006B6147">
      <w:pPr>
        <w:pStyle w:val="Standard"/>
        <w:jc w:val="center"/>
      </w:pPr>
    </w:p>
    <w:p w14:paraId="4167B5FD" w14:textId="77777777" w:rsidR="006B6147" w:rsidRDefault="006B6147">
      <w:pPr>
        <w:pStyle w:val="Standard"/>
      </w:pPr>
    </w:p>
    <w:p w14:paraId="42BD75FD" w14:textId="77777777" w:rsidR="006B6147" w:rsidRDefault="006B6147">
      <w:pPr>
        <w:pStyle w:val="Standard"/>
      </w:pPr>
    </w:p>
    <w:p w14:paraId="796444E5" w14:textId="2E7E0287" w:rsidR="005D586D" w:rsidRDefault="005D586D" w:rsidP="005D586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ED3480">
        <w:t xml:space="preserve">PRZEWODNICZĄCY RADY </w:t>
      </w:r>
    </w:p>
    <w:p w14:paraId="16B40B2B" w14:textId="7958FC61" w:rsidR="005D586D" w:rsidRDefault="00ED3480" w:rsidP="005D586D">
      <w:r>
        <w:tab/>
      </w:r>
    </w:p>
    <w:p w14:paraId="141D1B68" w14:textId="27F649E8" w:rsidR="005D586D" w:rsidRDefault="00ED3480" w:rsidP="005D58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JACEK PAWLUS</w:t>
      </w:r>
    </w:p>
    <w:p w14:paraId="3BB133C2" w14:textId="77777777" w:rsidR="006B6147" w:rsidRDefault="006B6147">
      <w:pPr>
        <w:pStyle w:val="Standard"/>
      </w:pPr>
    </w:p>
    <w:p w14:paraId="181B5E30" w14:textId="77777777" w:rsidR="006B6147" w:rsidRDefault="006B6147">
      <w:pPr>
        <w:pStyle w:val="Standard"/>
      </w:pPr>
    </w:p>
    <w:p w14:paraId="6CF92091" w14:textId="77777777" w:rsidR="006B6147" w:rsidRDefault="006B6147">
      <w:pPr>
        <w:pStyle w:val="Standard"/>
      </w:pPr>
    </w:p>
    <w:p w14:paraId="2C633F4E" w14:textId="77777777" w:rsidR="006B6147" w:rsidRDefault="006B6147">
      <w:pPr>
        <w:pStyle w:val="Standard"/>
      </w:pPr>
    </w:p>
    <w:p w14:paraId="1E36DE00" w14:textId="77777777" w:rsidR="006B6147" w:rsidRPr="00ED3480" w:rsidRDefault="006B6147">
      <w:pPr>
        <w:pStyle w:val="Standard"/>
      </w:pPr>
    </w:p>
    <w:sectPr w:rsidR="006B6147" w:rsidRPr="00ED348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A9057" w14:textId="77777777" w:rsidR="00F41937" w:rsidRDefault="00F41937">
      <w:r>
        <w:separator/>
      </w:r>
    </w:p>
  </w:endnote>
  <w:endnote w:type="continuationSeparator" w:id="0">
    <w:p w14:paraId="28CD15EC" w14:textId="77777777" w:rsidR="00F41937" w:rsidRDefault="00F4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E17F2" w14:textId="77777777" w:rsidR="00F41937" w:rsidRDefault="00F41937">
      <w:r>
        <w:rPr>
          <w:color w:val="000000"/>
        </w:rPr>
        <w:ptab w:relativeTo="margin" w:alignment="center" w:leader="none"/>
      </w:r>
    </w:p>
  </w:footnote>
  <w:footnote w:type="continuationSeparator" w:id="0">
    <w:p w14:paraId="562AD31D" w14:textId="77777777" w:rsidR="00F41937" w:rsidRDefault="00F41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147"/>
    <w:rsid w:val="003C0615"/>
    <w:rsid w:val="005D586D"/>
    <w:rsid w:val="006B6147"/>
    <w:rsid w:val="009E5C4E"/>
    <w:rsid w:val="00A8165E"/>
    <w:rsid w:val="00CD199F"/>
    <w:rsid w:val="00EA0898"/>
    <w:rsid w:val="00ED3480"/>
    <w:rsid w:val="00F4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E3D49"/>
  <w15:docId w15:val="{DF177F5D-D2AE-4A0C-A1FB-C6404872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Jolanta Kolasinska</cp:lastModifiedBy>
  <cp:revision>2</cp:revision>
  <cp:lastPrinted>2022-03-16T12:34:00Z</cp:lastPrinted>
  <dcterms:created xsi:type="dcterms:W3CDTF">2022-04-04T07:03:00Z</dcterms:created>
  <dcterms:modified xsi:type="dcterms:W3CDTF">2022-04-04T07:03:00Z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